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9669"/>
      </w:tblGrid>
      <w:tr w:rsidR="00EB643D" w:rsidTr="00EB643D">
        <w:tc>
          <w:tcPr>
            <w:tcW w:w="1809" w:type="dxa"/>
          </w:tcPr>
          <w:p w:rsidR="00EB643D" w:rsidRDefault="00EB643D" w:rsidP="00EB643D">
            <w:pPr>
              <w:jc w:val="center"/>
            </w:pPr>
            <w:r>
              <w:rPr>
                <w:noProof/>
                <w:lang w:eastAsia="fr-FR"/>
              </w:rPr>
              <w:drawing>
                <wp:inline distT="0" distB="0" distL="0" distR="0">
                  <wp:extent cx="928967" cy="581891"/>
                  <wp:effectExtent l="19050" t="0" r="4483"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929238" cy="582060"/>
                          </a:xfrm>
                          <a:prstGeom prst="rect">
                            <a:avLst/>
                          </a:prstGeom>
                          <a:noFill/>
                          <a:ln w="9525">
                            <a:noFill/>
                            <a:miter lim="800000"/>
                            <a:headEnd/>
                            <a:tailEnd/>
                          </a:ln>
                        </pic:spPr>
                      </pic:pic>
                    </a:graphicData>
                  </a:graphic>
                </wp:inline>
              </w:drawing>
            </w:r>
          </w:p>
        </w:tc>
        <w:tc>
          <w:tcPr>
            <w:tcW w:w="9669" w:type="dxa"/>
          </w:tcPr>
          <w:p w:rsidR="001A67C6" w:rsidRDefault="00B169D3" w:rsidP="00B169D3">
            <w:pPr>
              <w:jc w:val="center"/>
            </w:pPr>
            <w:r>
              <w:t>DOCUME</w:t>
            </w:r>
            <w:r w:rsidR="001A67C6">
              <w:t>NT UNIQUE :</w:t>
            </w:r>
          </w:p>
          <w:p w:rsidR="00B169D3" w:rsidRDefault="001A67C6" w:rsidP="00B169D3">
            <w:pPr>
              <w:jc w:val="center"/>
            </w:pPr>
            <w:r>
              <w:t xml:space="preserve"> RAPPORT D'AGRESSION /</w:t>
            </w:r>
            <w:r w:rsidR="00B169D3">
              <w:t xml:space="preserve"> DECLARATION  D'ACCIDENT </w:t>
            </w:r>
            <w:r w:rsidR="00C92DA2">
              <w:t>DU</w:t>
            </w:r>
            <w:r w:rsidR="00B169D3">
              <w:t xml:space="preserve"> TRAVAIL</w:t>
            </w:r>
          </w:p>
          <w:p w:rsidR="00EB643D" w:rsidRDefault="00B169D3" w:rsidP="001A67C6">
            <w:pPr>
              <w:jc w:val="center"/>
            </w:pPr>
            <w:r>
              <w:t xml:space="preserve">(A remplir par </w:t>
            </w:r>
            <w:r w:rsidR="001A67C6">
              <w:t xml:space="preserve">le supérieur hiérarchique de l'agent </w:t>
            </w:r>
            <w:r>
              <w:t>)</w:t>
            </w:r>
          </w:p>
          <w:p w:rsidR="00E72FB1" w:rsidRDefault="00E72FB1" w:rsidP="00A16354">
            <w:pPr>
              <w:jc w:val="center"/>
            </w:pPr>
            <w:r>
              <w:t>Ce document doit être envoyé sous 48h à :</w:t>
            </w:r>
            <w:r w:rsidR="00A16354">
              <w:t xml:space="preserve"> </w:t>
            </w:r>
            <w:r>
              <w:t>DRH@cd10.fr, AS@cd10.fr, agent@cd10.fr, +?</w:t>
            </w:r>
          </w:p>
        </w:tc>
      </w:tr>
    </w:tbl>
    <w:p w:rsidR="00EB643D" w:rsidRDefault="00EB643D" w:rsidP="006A07EF"/>
    <w:p w:rsidR="006A07EF" w:rsidRDefault="006A07EF" w:rsidP="006A07EF">
      <w:r>
        <w:t>Numéro de déclaration : (sera fourni par la DRH)</w:t>
      </w:r>
    </w:p>
    <w:p w:rsidR="0013578D" w:rsidRPr="001C4CFF" w:rsidRDefault="001C4CFF" w:rsidP="005772AC">
      <w:pPr>
        <w:spacing w:after="0"/>
        <w:rPr>
          <w:sz w:val="28"/>
          <w:szCs w:val="28"/>
        </w:rPr>
      </w:pPr>
      <w:r>
        <w:rPr>
          <w:sz w:val="24"/>
          <w:szCs w:val="24"/>
        </w:rPr>
        <w:tab/>
      </w:r>
      <w:r w:rsidR="0013578D" w:rsidRPr="001C4CFF">
        <w:rPr>
          <w:sz w:val="28"/>
          <w:szCs w:val="28"/>
        </w:rPr>
        <w:t>COLLECTIVITE</w:t>
      </w:r>
    </w:p>
    <w:tbl>
      <w:tblPr>
        <w:tblStyle w:val="Grilledutableau"/>
        <w:tblW w:w="0" w:type="auto"/>
        <w:tblInd w:w="392" w:type="dxa"/>
        <w:tblLook w:val="04A0"/>
      </w:tblPr>
      <w:tblGrid>
        <w:gridCol w:w="2551"/>
        <w:gridCol w:w="7938"/>
      </w:tblGrid>
      <w:tr w:rsidR="0013578D" w:rsidTr="001C4CFF">
        <w:tc>
          <w:tcPr>
            <w:tcW w:w="2551" w:type="dxa"/>
          </w:tcPr>
          <w:p w:rsidR="0013578D" w:rsidRDefault="0013578D">
            <w:r>
              <w:t>Raison sociale :</w:t>
            </w:r>
          </w:p>
        </w:tc>
        <w:tc>
          <w:tcPr>
            <w:tcW w:w="7938" w:type="dxa"/>
          </w:tcPr>
          <w:p w:rsidR="0013578D" w:rsidRDefault="0013578D">
            <w:r>
              <w:t>TROYES EP DEPARTEMENT DE L'AUBE SIEGE ET CDE 10</w:t>
            </w:r>
          </w:p>
        </w:tc>
      </w:tr>
      <w:tr w:rsidR="0013578D" w:rsidTr="001C4CFF">
        <w:tc>
          <w:tcPr>
            <w:tcW w:w="2551" w:type="dxa"/>
          </w:tcPr>
          <w:p w:rsidR="0013578D" w:rsidRDefault="0013578D">
            <w:r>
              <w:t>CP :</w:t>
            </w:r>
          </w:p>
        </w:tc>
        <w:tc>
          <w:tcPr>
            <w:tcW w:w="7938" w:type="dxa"/>
          </w:tcPr>
          <w:p w:rsidR="0013578D" w:rsidRDefault="0013578D">
            <w:r>
              <w:t>10026</w:t>
            </w:r>
          </w:p>
        </w:tc>
      </w:tr>
      <w:tr w:rsidR="0013578D" w:rsidTr="001C4CFF">
        <w:tc>
          <w:tcPr>
            <w:tcW w:w="2551" w:type="dxa"/>
          </w:tcPr>
          <w:p w:rsidR="0013578D" w:rsidRDefault="0013578D">
            <w:r>
              <w:t>Ville :</w:t>
            </w:r>
          </w:p>
        </w:tc>
        <w:tc>
          <w:tcPr>
            <w:tcW w:w="7938" w:type="dxa"/>
          </w:tcPr>
          <w:p w:rsidR="0013578D" w:rsidRDefault="0013578D">
            <w:r>
              <w:t>TROYES CEDEX</w:t>
            </w:r>
          </w:p>
        </w:tc>
      </w:tr>
      <w:tr w:rsidR="0013578D" w:rsidTr="001C4CFF">
        <w:tc>
          <w:tcPr>
            <w:tcW w:w="2551" w:type="dxa"/>
          </w:tcPr>
          <w:p w:rsidR="0013578D" w:rsidRDefault="0013578D">
            <w:r>
              <w:t>Contact :</w:t>
            </w:r>
          </w:p>
        </w:tc>
        <w:tc>
          <w:tcPr>
            <w:tcW w:w="7938" w:type="dxa"/>
          </w:tcPr>
          <w:p w:rsidR="0013578D" w:rsidRDefault="0013578D"/>
        </w:tc>
      </w:tr>
      <w:tr w:rsidR="0013578D" w:rsidTr="001C4CFF">
        <w:tc>
          <w:tcPr>
            <w:tcW w:w="2551" w:type="dxa"/>
          </w:tcPr>
          <w:p w:rsidR="0013578D" w:rsidRDefault="0013578D">
            <w:r>
              <w:t xml:space="preserve">Tél. : </w:t>
            </w:r>
          </w:p>
        </w:tc>
        <w:tc>
          <w:tcPr>
            <w:tcW w:w="7938" w:type="dxa"/>
          </w:tcPr>
          <w:p w:rsidR="0013578D" w:rsidRDefault="0013578D">
            <w:r>
              <w:t>03 25 42 65 57</w:t>
            </w:r>
          </w:p>
        </w:tc>
      </w:tr>
      <w:tr w:rsidR="0013578D" w:rsidTr="001C4CFF">
        <w:tc>
          <w:tcPr>
            <w:tcW w:w="2551" w:type="dxa"/>
          </w:tcPr>
          <w:p w:rsidR="0013578D" w:rsidRDefault="0013578D">
            <w:r>
              <w:t xml:space="preserve">Email : </w:t>
            </w:r>
          </w:p>
        </w:tc>
        <w:tc>
          <w:tcPr>
            <w:tcW w:w="7938" w:type="dxa"/>
          </w:tcPr>
          <w:p w:rsidR="0013578D" w:rsidRDefault="0013578D">
            <w:r>
              <w:t>valerie.garchier@aube.fr</w:t>
            </w:r>
          </w:p>
        </w:tc>
      </w:tr>
      <w:tr w:rsidR="0013578D" w:rsidTr="001C4CFF">
        <w:tc>
          <w:tcPr>
            <w:tcW w:w="2551" w:type="dxa"/>
          </w:tcPr>
          <w:p w:rsidR="0013578D" w:rsidRDefault="0013578D"/>
        </w:tc>
        <w:tc>
          <w:tcPr>
            <w:tcW w:w="7938" w:type="dxa"/>
          </w:tcPr>
          <w:p w:rsidR="0013578D" w:rsidRDefault="0013578D"/>
        </w:tc>
      </w:tr>
    </w:tbl>
    <w:p w:rsidR="005772AC" w:rsidRPr="005772AC" w:rsidRDefault="005772AC" w:rsidP="005772AC">
      <w:pPr>
        <w:spacing w:after="0"/>
        <w:rPr>
          <w:sz w:val="16"/>
          <w:szCs w:val="16"/>
        </w:rPr>
      </w:pPr>
    </w:p>
    <w:p w:rsidR="0013578D" w:rsidRPr="001C4CFF" w:rsidRDefault="001C4CFF" w:rsidP="005772AC">
      <w:pPr>
        <w:spacing w:after="0"/>
        <w:rPr>
          <w:sz w:val="28"/>
          <w:szCs w:val="28"/>
        </w:rPr>
      </w:pPr>
      <w:r>
        <w:rPr>
          <w:sz w:val="24"/>
          <w:szCs w:val="24"/>
        </w:rPr>
        <w:tab/>
      </w:r>
      <w:r w:rsidR="0013578D" w:rsidRPr="001C4CFF">
        <w:rPr>
          <w:sz w:val="28"/>
          <w:szCs w:val="28"/>
        </w:rPr>
        <w:t>AGENT</w:t>
      </w:r>
    </w:p>
    <w:tbl>
      <w:tblPr>
        <w:tblStyle w:val="Grilledutableau"/>
        <w:tblW w:w="0" w:type="auto"/>
        <w:tblInd w:w="392" w:type="dxa"/>
        <w:tblLook w:val="04A0"/>
      </w:tblPr>
      <w:tblGrid>
        <w:gridCol w:w="4394"/>
        <w:gridCol w:w="6095"/>
      </w:tblGrid>
      <w:tr w:rsidR="0013578D" w:rsidTr="001C4CFF">
        <w:tc>
          <w:tcPr>
            <w:tcW w:w="4394" w:type="dxa"/>
          </w:tcPr>
          <w:p w:rsidR="0013578D" w:rsidRDefault="0013578D" w:rsidP="00226798">
            <w:r>
              <w:t>Nom</w:t>
            </w:r>
            <w:r w:rsidR="00226798">
              <w:t xml:space="preserve"> de naissance</w:t>
            </w:r>
            <w:r w:rsidR="00C0608C">
              <w:t>/patronymique</w:t>
            </w:r>
          </w:p>
        </w:tc>
        <w:tc>
          <w:tcPr>
            <w:tcW w:w="6095" w:type="dxa"/>
          </w:tcPr>
          <w:p w:rsidR="0013578D" w:rsidRDefault="0013578D"/>
        </w:tc>
      </w:tr>
      <w:tr w:rsidR="00226798" w:rsidTr="001C4CFF">
        <w:tc>
          <w:tcPr>
            <w:tcW w:w="4394" w:type="dxa"/>
          </w:tcPr>
          <w:p w:rsidR="00226798" w:rsidRDefault="00226798">
            <w:r>
              <w:t xml:space="preserve">Nom marital </w:t>
            </w:r>
            <w:r w:rsidR="00C0608C">
              <w:t>/d'usage</w:t>
            </w:r>
          </w:p>
        </w:tc>
        <w:tc>
          <w:tcPr>
            <w:tcW w:w="6095" w:type="dxa"/>
          </w:tcPr>
          <w:p w:rsidR="00226798" w:rsidRDefault="00226798"/>
        </w:tc>
      </w:tr>
      <w:tr w:rsidR="0013578D" w:rsidTr="001C4CFF">
        <w:tc>
          <w:tcPr>
            <w:tcW w:w="4394" w:type="dxa"/>
          </w:tcPr>
          <w:p w:rsidR="0013578D" w:rsidRDefault="0013578D">
            <w:r>
              <w:t>Prénom</w:t>
            </w:r>
          </w:p>
        </w:tc>
        <w:tc>
          <w:tcPr>
            <w:tcW w:w="6095" w:type="dxa"/>
          </w:tcPr>
          <w:p w:rsidR="0013578D" w:rsidRDefault="0013578D"/>
        </w:tc>
      </w:tr>
      <w:tr w:rsidR="0013578D" w:rsidTr="001C4CFF">
        <w:tc>
          <w:tcPr>
            <w:tcW w:w="4394" w:type="dxa"/>
          </w:tcPr>
          <w:p w:rsidR="0013578D" w:rsidRDefault="0013578D" w:rsidP="00607139">
            <w:r>
              <w:t>Date de naissance</w:t>
            </w:r>
          </w:p>
        </w:tc>
        <w:tc>
          <w:tcPr>
            <w:tcW w:w="6095" w:type="dxa"/>
          </w:tcPr>
          <w:p w:rsidR="0013578D" w:rsidRDefault="0013578D"/>
        </w:tc>
      </w:tr>
      <w:tr w:rsidR="00226798" w:rsidTr="001C4CFF">
        <w:tc>
          <w:tcPr>
            <w:tcW w:w="4394" w:type="dxa"/>
          </w:tcPr>
          <w:p w:rsidR="00226798" w:rsidRDefault="00226798" w:rsidP="00607139">
            <w:r>
              <w:t>Adresse professionnelle</w:t>
            </w:r>
          </w:p>
        </w:tc>
        <w:tc>
          <w:tcPr>
            <w:tcW w:w="6095" w:type="dxa"/>
          </w:tcPr>
          <w:p w:rsidR="00226798" w:rsidRDefault="00226798"/>
        </w:tc>
      </w:tr>
      <w:tr w:rsidR="00226798" w:rsidTr="001C4CFF">
        <w:tc>
          <w:tcPr>
            <w:tcW w:w="4394" w:type="dxa"/>
          </w:tcPr>
          <w:p w:rsidR="00226798" w:rsidRDefault="00226798" w:rsidP="00607139">
            <w:r>
              <w:t>Adresse personnelle</w:t>
            </w:r>
          </w:p>
        </w:tc>
        <w:tc>
          <w:tcPr>
            <w:tcW w:w="6095" w:type="dxa"/>
          </w:tcPr>
          <w:p w:rsidR="00226798" w:rsidRDefault="00226798" w:rsidP="00607139"/>
        </w:tc>
      </w:tr>
      <w:tr w:rsidR="00226798" w:rsidTr="001C4CFF">
        <w:tc>
          <w:tcPr>
            <w:tcW w:w="4394" w:type="dxa"/>
          </w:tcPr>
          <w:p w:rsidR="00226798" w:rsidRDefault="00226798" w:rsidP="00607139">
            <w:r>
              <w:t>Numéro de téléphone professionnel</w:t>
            </w:r>
          </w:p>
        </w:tc>
        <w:tc>
          <w:tcPr>
            <w:tcW w:w="6095" w:type="dxa"/>
          </w:tcPr>
          <w:p w:rsidR="00226798" w:rsidRDefault="00226798" w:rsidP="00607139"/>
        </w:tc>
      </w:tr>
      <w:tr w:rsidR="00226798" w:rsidTr="001C4CFF">
        <w:tc>
          <w:tcPr>
            <w:tcW w:w="4394" w:type="dxa"/>
          </w:tcPr>
          <w:p w:rsidR="00226798" w:rsidRDefault="00226798" w:rsidP="00607139">
            <w:r>
              <w:t>Numéro de téléphone personnel (utile ?)</w:t>
            </w:r>
          </w:p>
        </w:tc>
        <w:tc>
          <w:tcPr>
            <w:tcW w:w="6095" w:type="dxa"/>
          </w:tcPr>
          <w:p w:rsidR="00226798" w:rsidRDefault="00226798" w:rsidP="00607139"/>
        </w:tc>
      </w:tr>
      <w:tr w:rsidR="0013578D" w:rsidTr="001C4CFF">
        <w:tc>
          <w:tcPr>
            <w:tcW w:w="4394" w:type="dxa"/>
          </w:tcPr>
          <w:p w:rsidR="0013578D" w:rsidRDefault="0013578D">
            <w:r>
              <w:t>Numéro de sécurité sociale</w:t>
            </w:r>
          </w:p>
        </w:tc>
        <w:tc>
          <w:tcPr>
            <w:tcW w:w="6095" w:type="dxa"/>
          </w:tcPr>
          <w:p w:rsidR="0013578D" w:rsidRDefault="0013578D"/>
        </w:tc>
      </w:tr>
      <w:tr w:rsidR="0013578D" w:rsidTr="001C4CFF">
        <w:tc>
          <w:tcPr>
            <w:tcW w:w="4394" w:type="dxa"/>
          </w:tcPr>
          <w:p w:rsidR="0013578D" w:rsidRDefault="00DE139B">
            <w:r>
              <w:t>Direction</w:t>
            </w:r>
          </w:p>
        </w:tc>
        <w:tc>
          <w:tcPr>
            <w:tcW w:w="6095" w:type="dxa"/>
          </w:tcPr>
          <w:p w:rsidR="0013578D" w:rsidRDefault="0013578D"/>
        </w:tc>
      </w:tr>
      <w:tr w:rsidR="00915817" w:rsidTr="001C4CFF">
        <w:tc>
          <w:tcPr>
            <w:tcW w:w="4394" w:type="dxa"/>
          </w:tcPr>
          <w:p w:rsidR="00915817" w:rsidRDefault="00915817">
            <w:r>
              <w:t>Nom du responsable hiérarchique</w:t>
            </w:r>
          </w:p>
        </w:tc>
        <w:tc>
          <w:tcPr>
            <w:tcW w:w="6095" w:type="dxa"/>
          </w:tcPr>
          <w:p w:rsidR="00915817" w:rsidRDefault="00915817"/>
        </w:tc>
      </w:tr>
      <w:tr w:rsidR="00915817" w:rsidTr="001C4CFF">
        <w:tc>
          <w:tcPr>
            <w:tcW w:w="4394" w:type="dxa"/>
          </w:tcPr>
          <w:p w:rsidR="00915817" w:rsidRDefault="00915817">
            <w:r>
              <w:t>Coordonnées du responsable hiérarchique</w:t>
            </w:r>
          </w:p>
        </w:tc>
        <w:tc>
          <w:tcPr>
            <w:tcW w:w="6095" w:type="dxa"/>
          </w:tcPr>
          <w:p w:rsidR="00915817" w:rsidRDefault="00915817">
            <w:r>
              <w:t>Tél :</w:t>
            </w:r>
          </w:p>
          <w:p w:rsidR="00915817" w:rsidRDefault="00915817">
            <w:r>
              <w:t xml:space="preserve">Email : </w:t>
            </w:r>
          </w:p>
        </w:tc>
      </w:tr>
      <w:tr w:rsidR="0013578D" w:rsidTr="001C4CFF">
        <w:tc>
          <w:tcPr>
            <w:tcW w:w="4394" w:type="dxa"/>
          </w:tcPr>
          <w:p w:rsidR="0013578D" w:rsidRDefault="00DE139B">
            <w:r>
              <w:t>Service</w:t>
            </w:r>
          </w:p>
        </w:tc>
        <w:tc>
          <w:tcPr>
            <w:tcW w:w="6095" w:type="dxa"/>
          </w:tcPr>
          <w:p w:rsidR="0013578D" w:rsidRDefault="0013578D"/>
        </w:tc>
      </w:tr>
      <w:tr w:rsidR="00DE139B" w:rsidTr="001C4CFF">
        <w:tc>
          <w:tcPr>
            <w:tcW w:w="4394" w:type="dxa"/>
          </w:tcPr>
          <w:p w:rsidR="00DE139B" w:rsidRDefault="00DE139B">
            <w:r>
              <w:t>Fonction (métier ?)</w:t>
            </w:r>
          </w:p>
        </w:tc>
        <w:tc>
          <w:tcPr>
            <w:tcW w:w="6095" w:type="dxa"/>
          </w:tcPr>
          <w:p w:rsidR="00DE139B" w:rsidRDefault="00DE139B"/>
        </w:tc>
      </w:tr>
      <w:tr w:rsidR="00DE139B" w:rsidTr="001C4CFF">
        <w:tc>
          <w:tcPr>
            <w:tcW w:w="4394" w:type="dxa"/>
          </w:tcPr>
          <w:p w:rsidR="00DE139B" w:rsidRDefault="00DE139B" w:rsidP="00DE139B">
            <w:r>
              <w:t>Personne de confiance à contacter</w:t>
            </w:r>
          </w:p>
        </w:tc>
        <w:tc>
          <w:tcPr>
            <w:tcW w:w="6095" w:type="dxa"/>
          </w:tcPr>
          <w:p w:rsidR="00DE139B" w:rsidRDefault="00DE139B">
            <w:r>
              <w:t>Nom ____________________ Prénom ________________</w:t>
            </w:r>
          </w:p>
          <w:p w:rsidR="00DE139B" w:rsidRDefault="00DE139B">
            <w:r>
              <w:t>Adresse :</w:t>
            </w:r>
          </w:p>
          <w:p w:rsidR="00DE139B" w:rsidRDefault="00DE139B">
            <w:r>
              <w:t xml:space="preserve">Téléphone : </w:t>
            </w:r>
          </w:p>
          <w:p w:rsidR="00DE139B" w:rsidRDefault="00DE139B">
            <w:r>
              <w:t xml:space="preserve">Email : </w:t>
            </w:r>
          </w:p>
        </w:tc>
      </w:tr>
      <w:tr w:rsidR="0013578D" w:rsidRPr="00EE5DA3" w:rsidTr="001C4CFF">
        <w:tc>
          <w:tcPr>
            <w:tcW w:w="4394" w:type="dxa"/>
          </w:tcPr>
          <w:p w:rsidR="0013578D" w:rsidRDefault="00FD6E81" w:rsidP="001C4CFF">
            <w:r>
              <w:t>Date d'entrée en fonction (</w:t>
            </w:r>
            <w:proofErr w:type="spellStart"/>
            <w:r w:rsidRPr="005772AC">
              <w:rPr>
                <w:sz w:val="20"/>
                <w:szCs w:val="20"/>
              </w:rPr>
              <w:t>ds</w:t>
            </w:r>
            <w:proofErr w:type="spellEnd"/>
            <w:r w:rsidRPr="005772AC">
              <w:rPr>
                <w:sz w:val="20"/>
                <w:szCs w:val="20"/>
              </w:rPr>
              <w:t xml:space="preserve"> le service ou CD ?)</w:t>
            </w:r>
          </w:p>
        </w:tc>
        <w:tc>
          <w:tcPr>
            <w:tcW w:w="6095" w:type="dxa"/>
          </w:tcPr>
          <w:p w:rsidR="0013578D" w:rsidRDefault="0013578D"/>
        </w:tc>
      </w:tr>
      <w:tr w:rsidR="0013578D" w:rsidTr="001C4CFF">
        <w:tc>
          <w:tcPr>
            <w:tcW w:w="4394" w:type="dxa"/>
          </w:tcPr>
          <w:p w:rsidR="0013578D" w:rsidRDefault="00FD6E81">
            <w:r>
              <w:t>Grade</w:t>
            </w:r>
          </w:p>
        </w:tc>
        <w:tc>
          <w:tcPr>
            <w:tcW w:w="6095" w:type="dxa"/>
          </w:tcPr>
          <w:p w:rsidR="0013578D" w:rsidRDefault="0013578D"/>
        </w:tc>
      </w:tr>
      <w:tr w:rsidR="0013578D" w:rsidTr="001C4CFF">
        <w:tc>
          <w:tcPr>
            <w:tcW w:w="4394" w:type="dxa"/>
          </w:tcPr>
          <w:p w:rsidR="0013578D" w:rsidRDefault="00FD6E81">
            <w:r>
              <w:t>Catégorie</w:t>
            </w:r>
          </w:p>
        </w:tc>
        <w:tc>
          <w:tcPr>
            <w:tcW w:w="6095" w:type="dxa"/>
          </w:tcPr>
          <w:p w:rsidR="0013578D" w:rsidRDefault="00FD6E81">
            <w:r>
              <w:t>A         B        C</w:t>
            </w:r>
          </w:p>
        </w:tc>
      </w:tr>
      <w:tr w:rsidR="0013578D" w:rsidTr="001C4CFF">
        <w:tc>
          <w:tcPr>
            <w:tcW w:w="4394" w:type="dxa"/>
          </w:tcPr>
          <w:p w:rsidR="0013578D" w:rsidRDefault="00FD6E81">
            <w:r>
              <w:t>Agent affilié à la CNRACL</w:t>
            </w:r>
          </w:p>
        </w:tc>
        <w:tc>
          <w:tcPr>
            <w:tcW w:w="6095" w:type="dxa"/>
          </w:tcPr>
          <w:p w:rsidR="0013578D" w:rsidRDefault="00EE5DA3">
            <w:r>
              <w:sym w:font="Wingdings" w:char="F06F"/>
            </w:r>
            <w:r>
              <w:t xml:space="preserve"> </w:t>
            </w:r>
            <w:r w:rsidR="00FD6E81">
              <w:t xml:space="preserve">Oui                            </w:t>
            </w:r>
            <w:r>
              <w:t xml:space="preserve">  </w:t>
            </w:r>
            <w:r>
              <w:sym w:font="Wingdings" w:char="F06F"/>
            </w:r>
            <w:r w:rsidR="00FD6E81">
              <w:t xml:space="preserve"> Non</w:t>
            </w:r>
          </w:p>
        </w:tc>
      </w:tr>
      <w:tr w:rsidR="0013578D" w:rsidTr="001C4CFF">
        <w:tc>
          <w:tcPr>
            <w:tcW w:w="4394" w:type="dxa"/>
          </w:tcPr>
          <w:p w:rsidR="0013578D" w:rsidRDefault="00FD6E81" w:rsidP="00FD6E81">
            <w:r>
              <w:t>Agent affilié à l'IRCANTEC</w:t>
            </w:r>
          </w:p>
        </w:tc>
        <w:tc>
          <w:tcPr>
            <w:tcW w:w="6095" w:type="dxa"/>
          </w:tcPr>
          <w:p w:rsidR="0013578D" w:rsidRDefault="00EE5DA3">
            <w:r>
              <w:sym w:font="Wingdings" w:char="F06F"/>
            </w:r>
            <w:r>
              <w:t xml:space="preserve"> Oui                              </w:t>
            </w:r>
            <w:r>
              <w:sym w:font="Wingdings" w:char="F06F"/>
            </w:r>
            <w:r>
              <w:t xml:space="preserve"> Non</w:t>
            </w:r>
          </w:p>
        </w:tc>
      </w:tr>
      <w:tr w:rsidR="00FD6E81" w:rsidTr="001C4CFF">
        <w:trPr>
          <w:trHeight w:val="634"/>
        </w:trPr>
        <w:tc>
          <w:tcPr>
            <w:tcW w:w="4394" w:type="dxa"/>
          </w:tcPr>
          <w:p w:rsidR="00FD6E81" w:rsidRDefault="00FD6E81">
            <w:r>
              <w:t>Statut</w:t>
            </w:r>
          </w:p>
        </w:tc>
        <w:tc>
          <w:tcPr>
            <w:tcW w:w="6095" w:type="dxa"/>
          </w:tcPr>
          <w:p w:rsidR="00FD6E81" w:rsidRDefault="00FD6E81" w:rsidP="00FD6E81">
            <w:r>
              <w:sym w:font="Wingdings" w:char="F06F"/>
            </w:r>
            <w:r>
              <w:t xml:space="preserve"> Titulaire                   </w:t>
            </w:r>
            <w:r w:rsidR="00EE5DA3">
              <w:t xml:space="preserve">  </w:t>
            </w:r>
            <w:r>
              <w:sym w:font="Wingdings" w:char="F06F"/>
            </w:r>
            <w:r>
              <w:t xml:space="preserve">   Stagiaire        </w:t>
            </w:r>
          </w:p>
          <w:p w:rsidR="00FD6E81" w:rsidRDefault="00FD6E81" w:rsidP="00FD6E81">
            <w:r>
              <w:sym w:font="Wingdings" w:char="F06F"/>
            </w:r>
            <w:r>
              <w:t xml:space="preserve"> Contractuel de Droit public </w:t>
            </w:r>
          </w:p>
        </w:tc>
      </w:tr>
      <w:tr w:rsidR="00FD6E81" w:rsidTr="001C4CFF">
        <w:tc>
          <w:tcPr>
            <w:tcW w:w="4394" w:type="dxa"/>
          </w:tcPr>
          <w:p w:rsidR="00FD6E81" w:rsidRDefault="00FD6E81" w:rsidP="00FD6E81">
            <w:r>
              <w:t>Temps de travail</w:t>
            </w:r>
          </w:p>
        </w:tc>
        <w:tc>
          <w:tcPr>
            <w:tcW w:w="6095" w:type="dxa"/>
          </w:tcPr>
          <w:p w:rsidR="00FD6E81" w:rsidRDefault="00FD6E81" w:rsidP="00607139">
            <w:r>
              <w:sym w:font="Wingdings" w:char="F06F"/>
            </w:r>
            <w:r>
              <w:t xml:space="preserve"> Temps complet    </w:t>
            </w:r>
          </w:p>
          <w:p w:rsidR="00FD6E81" w:rsidRDefault="00FD6E81" w:rsidP="00607139">
            <w:r>
              <w:sym w:font="Wingdings" w:char="F06F"/>
            </w:r>
            <w:r>
              <w:t xml:space="preserve"> Temps partiel                 Taux :          %</w:t>
            </w:r>
          </w:p>
          <w:p w:rsidR="00FD6E81" w:rsidRDefault="00FD6E81" w:rsidP="00FD6E81">
            <w:r>
              <w:sym w:font="Wingdings" w:char="F06F"/>
            </w:r>
            <w:r>
              <w:t xml:space="preserve"> Temps non complet  :</w:t>
            </w:r>
          </w:p>
          <w:p w:rsidR="00FD6E81" w:rsidRPr="00FD6E81" w:rsidRDefault="00FD6E81" w:rsidP="00FD6E81">
            <w:r>
              <w:t xml:space="preserve">                         </w:t>
            </w:r>
            <w:r>
              <w:sym w:font="Wingdings" w:char="F06F"/>
            </w:r>
            <w:r>
              <w:t xml:space="preserve"> +150h / trimestre</w:t>
            </w:r>
            <w:r w:rsidR="001C4CFF">
              <w:t xml:space="preserve"> (</w:t>
            </w:r>
            <w:r w:rsidR="001C4CFF" w:rsidRPr="001C4CFF">
              <w:rPr>
                <w:i/>
                <w:sz w:val="20"/>
                <w:szCs w:val="20"/>
              </w:rPr>
              <w:t>tous employeurs confondus</w:t>
            </w:r>
            <w:r w:rsidR="001C4CFF">
              <w:t>)</w:t>
            </w:r>
          </w:p>
          <w:p w:rsidR="00FD6E81" w:rsidRDefault="00FD6E81" w:rsidP="00FD6E81">
            <w:r>
              <w:t xml:space="preserve">                         </w:t>
            </w:r>
            <w:r>
              <w:sym w:font="Wingdings" w:char="F06F"/>
            </w:r>
            <w:r>
              <w:t xml:space="preserve"> -150h / trimestre</w:t>
            </w:r>
            <w:r w:rsidR="001C4CFF">
              <w:t xml:space="preserve"> (</w:t>
            </w:r>
            <w:r w:rsidR="001C4CFF" w:rsidRPr="001C4CFF">
              <w:rPr>
                <w:i/>
                <w:sz w:val="20"/>
                <w:szCs w:val="20"/>
              </w:rPr>
              <w:t>tous employeurs confondus</w:t>
            </w:r>
            <w:r w:rsidR="001C4CFF">
              <w:t>)</w:t>
            </w:r>
          </w:p>
        </w:tc>
      </w:tr>
      <w:tr w:rsidR="00FD6E81" w:rsidTr="001C4CFF">
        <w:tc>
          <w:tcPr>
            <w:tcW w:w="4394" w:type="dxa"/>
          </w:tcPr>
          <w:p w:rsidR="00FD6E81" w:rsidRDefault="00FD6E81">
            <w:r>
              <w:t>Nombre d'enfants à charge</w:t>
            </w:r>
          </w:p>
        </w:tc>
        <w:tc>
          <w:tcPr>
            <w:tcW w:w="6095" w:type="dxa"/>
          </w:tcPr>
          <w:p w:rsidR="00FD6E81" w:rsidRDefault="00FD6E81"/>
        </w:tc>
      </w:tr>
    </w:tbl>
    <w:p w:rsidR="005772AC" w:rsidRPr="005772AC" w:rsidRDefault="005772AC" w:rsidP="005772AC">
      <w:pPr>
        <w:spacing w:after="0"/>
        <w:rPr>
          <w:sz w:val="16"/>
          <w:szCs w:val="16"/>
        </w:rPr>
      </w:pPr>
    </w:p>
    <w:p w:rsidR="0013578D" w:rsidRPr="001C4CFF" w:rsidRDefault="001C4CFF" w:rsidP="00EB643D">
      <w:pPr>
        <w:spacing w:after="0"/>
        <w:rPr>
          <w:sz w:val="24"/>
          <w:szCs w:val="24"/>
        </w:rPr>
      </w:pPr>
      <w:r>
        <w:tab/>
      </w:r>
      <w:r w:rsidR="00EE5DA3" w:rsidRPr="001C4CFF">
        <w:rPr>
          <w:sz w:val="24"/>
          <w:szCs w:val="24"/>
        </w:rPr>
        <w:t>PERIODES D'ARRETS DE TRAVAIL</w:t>
      </w:r>
    </w:p>
    <w:tbl>
      <w:tblPr>
        <w:tblStyle w:val="Grilledutableau"/>
        <w:tblW w:w="0" w:type="auto"/>
        <w:tblInd w:w="392" w:type="dxa"/>
        <w:tblLook w:val="04A0"/>
      </w:tblPr>
      <w:tblGrid>
        <w:gridCol w:w="2835"/>
        <w:gridCol w:w="850"/>
        <w:gridCol w:w="1095"/>
        <w:gridCol w:w="5709"/>
      </w:tblGrid>
      <w:tr w:rsidR="00EE5DA3" w:rsidTr="001C4CFF">
        <w:tc>
          <w:tcPr>
            <w:tcW w:w="4780" w:type="dxa"/>
            <w:gridSpan w:val="3"/>
          </w:tcPr>
          <w:p w:rsidR="00EE5DA3" w:rsidRDefault="00EE5DA3" w:rsidP="004D4E5B">
            <w:r>
              <w:t>L'</w:t>
            </w:r>
            <w:r w:rsidR="004D4E5B">
              <w:t>évènement</w:t>
            </w:r>
            <w:r w:rsidR="00154375">
              <w:t xml:space="preserve"> </w:t>
            </w:r>
            <w:r>
              <w:t>a-t-il entraîné un arrêt de travail ?</w:t>
            </w:r>
          </w:p>
        </w:tc>
        <w:tc>
          <w:tcPr>
            <w:tcW w:w="5709" w:type="dxa"/>
          </w:tcPr>
          <w:p w:rsidR="00EE5DA3" w:rsidRDefault="00EE5DA3">
            <w:r>
              <w:sym w:font="Wingdings" w:char="F06F"/>
            </w:r>
            <w:r>
              <w:t xml:space="preserve"> Oui                              </w:t>
            </w:r>
            <w:r>
              <w:sym w:font="Wingdings" w:char="F06F"/>
            </w:r>
            <w:r>
              <w:t xml:space="preserve"> Non</w:t>
            </w:r>
          </w:p>
        </w:tc>
      </w:tr>
      <w:tr w:rsidR="00EE5DA3" w:rsidTr="001C4CFF">
        <w:tc>
          <w:tcPr>
            <w:tcW w:w="4780" w:type="dxa"/>
            <w:gridSpan w:val="3"/>
          </w:tcPr>
          <w:p w:rsidR="00EE5DA3" w:rsidRDefault="004D4E5B">
            <w:r>
              <w:t>Si a</w:t>
            </w:r>
            <w:r w:rsidR="00EE5DA3">
              <w:t xml:space="preserve">rrêt de travail </w:t>
            </w:r>
            <w:r>
              <w:t>:</w:t>
            </w:r>
          </w:p>
        </w:tc>
        <w:tc>
          <w:tcPr>
            <w:tcW w:w="5709" w:type="dxa"/>
          </w:tcPr>
          <w:p w:rsidR="00EE5DA3" w:rsidRDefault="00EE5DA3">
            <w:r>
              <w:t>du  __/__/____   au __/__/____ (joindre certificats médicaux et bulletins de salaires pour les périodes concernées)</w:t>
            </w:r>
          </w:p>
        </w:tc>
      </w:tr>
      <w:tr w:rsidR="00EE5DA3" w:rsidTr="001C4CFF">
        <w:tc>
          <w:tcPr>
            <w:tcW w:w="4780" w:type="dxa"/>
            <w:gridSpan w:val="3"/>
          </w:tcPr>
          <w:p w:rsidR="00EE5DA3" w:rsidRDefault="00EE5DA3">
            <w:r>
              <w:t xml:space="preserve">Reprise d'activité </w:t>
            </w:r>
          </w:p>
        </w:tc>
        <w:tc>
          <w:tcPr>
            <w:tcW w:w="5709" w:type="dxa"/>
          </w:tcPr>
          <w:p w:rsidR="00EE5DA3" w:rsidRDefault="00EE5DA3">
            <w:r>
              <w:t>le  __/__/____</w:t>
            </w:r>
          </w:p>
        </w:tc>
      </w:tr>
      <w:tr w:rsidR="00154375" w:rsidTr="001C4CFF">
        <w:tc>
          <w:tcPr>
            <w:tcW w:w="10489" w:type="dxa"/>
            <w:gridSpan w:val="4"/>
            <w:shd w:val="clear" w:color="auto" w:fill="C00000"/>
          </w:tcPr>
          <w:p w:rsidR="00154375" w:rsidRDefault="00154375" w:rsidP="00154375">
            <w:pPr>
              <w:jc w:val="center"/>
            </w:pPr>
          </w:p>
          <w:p w:rsidR="00154375" w:rsidRPr="001C4CFF" w:rsidRDefault="00B169D3" w:rsidP="00154375">
            <w:pPr>
              <w:jc w:val="center"/>
              <w:rPr>
                <w:sz w:val="24"/>
                <w:szCs w:val="24"/>
              </w:rPr>
            </w:pPr>
            <w:r>
              <w:rPr>
                <w:sz w:val="24"/>
                <w:szCs w:val="24"/>
              </w:rPr>
              <w:t>RAPPORT D'</w:t>
            </w:r>
            <w:r w:rsidR="00154375" w:rsidRPr="001C4CFF">
              <w:rPr>
                <w:sz w:val="24"/>
                <w:szCs w:val="24"/>
              </w:rPr>
              <w:t xml:space="preserve"> AGRESSION</w:t>
            </w:r>
          </w:p>
          <w:p w:rsidR="00154375" w:rsidRDefault="00154375" w:rsidP="00154375">
            <w:pPr>
              <w:jc w:val="center"/>
            </w:pPr>
          </w:p>
        </w:tc>
      </w:tr>
      <w:tr w:rsidR="00B65A78" w:rsidTr="00A669FB">
        <w:tc>
          <w:tcPr>
            <w:tcW w:w="3685" w:type="dxa"/>
            <w:gridSpan w:val="2"/>
          </w:tcPr>
          <w:p w:rsidR="00B65A78" w:rsidRDefault="00B65A78" w:rsidP="00B65A78">
            <w:r>
              <w:t>Date et heure  de l'agression</w:t>
            </w:r>
          </w:p>
        </w:tc>
        <w:tc>
          <w:tcPr>
            <w:tcW w:w="6804" w:type="dxa"/>
            <w:gridSpan w:val="2"/>
          </w:tcPr>
          <w:p w:rsidR="00B65A78" w:rsidRDefault="00B65A78" w:rsidP="00607139">
            <w:r>
              <w:t>le  __/__/____     à ____h____</w:t>
            </w:r>
          </w:p>
        </w:tc>
      </w:tr>
      <w:tr w:rsidR="00226798" w:rsidTr="00A669FB">
        <w:tc>
          <w:tcPr>
            <w:tcW w:w="3685" w:type="dxa"/>
            <w:gridSpan w:val="2"/>
          </w:tcPr>
          <w:p w:rsidR="00226798" w:rsidRDefault="00226798" w:rsidP="00DE139B">
            <w:r>
              <w:t>Auteur de l'agression si connu :</w:t>
            </w:r>
          </w:p>
        </w:tc>
        <w:tc>
          <w:tcPr>
            <w:tcW w:w="6804" w:type="dxa"/>
            <w:gridSpan w:val="2"/>
          </w:tcPr>
          <w:p w:rsidR="00226798" w:rsidRDefault="00226798">
            <w:r>
              <w:t>Nom</w:t>
            </w:r>
          </w:p>
          <w:p w:rsidR="00226798" w:rsidRDefault="00226798">
            <w:r>
              <w:t>Prénom</w:t>
            </w:r>
          </w:p>
          <w:p w:rsidR="00226798" w:rsidRDefault="00226798">
            <w:r>
              <w:t>Adresse</w:t>
            </w:r>
          </w:p>
          <w:p w:rsidR="00226798" w:rsidRDefault="00226798">
            <w:r>
              <w:t>Tél</w:t>
            </w:r>
          </w:p>
          <w:p w:rsidR="00226798" w:rsidRDefault="00226798">
            <w:r>
              <w:t>Email</w:t>
            </w:r>
          </w:p>
        </w:tc>
      </w:tr>
      <w:tr w:rsidR="00154375" w:rsidTr="00A669FB">
        <w:tc>
          <w:tcPr>
            <w:tcW w:w="3685" w:type="dxa"/>
            <w:gridSpan w:val="2"/>
          </w:tcPr>
          <w:p w:rsidR="00154375" w:rsidRDefault="00DE139B" w:rsidP="00DE139B">
            <w:r>
              <w:t>Où s'est déroulée l'agression</w:t>
            </w:r>
          </w:p>
        </w:tc>
        <w:tc>
          <w:tcPr>
            <w:tcW w:w="6804" w:type="dxa"/>
            <w:gridSpan w:val="2"/>
          </w:tcPr>
          <w:p w:rsidR="00154375" w:rsidRDefault="00DE139B">
            <w:r>
              <w:sym w:font="Wingdings" w:char="F06F"/>
            </w:r>
            <w:r>
              <w:t xml:space="preserve"> chez un usager</w:t>
            </w:r>
          </w:p>
          <w:p w:rsidR="00DE139B" w:rsidRDefault="00DE139B" w:rsidP="00DE139B">
            <w:r>
              <w:t>Nom_______________  Prénom _______________</w:t>
            </w:r>
          </w:p>
          <w:p w:rsidR="00DE139B" w:rsidRDefault="00DE139B" w:rsidP="00DE139B">
            <w:r>
              <w:t>Adresse</w:t>
            </w:r>
          </w:p>
          <w:p w:rsidR="00DE139B" w:rsidRDefault="00DE139B" w:rsidP="00DE139B"/>
          <w:p w:rsidR="00DE139B" w:rsidRDefault="00DE139B" w:rsidP="00DE139B">
            <w:r>
              <w:t>Téléphone</w:t>
            </w:r>
          </w:p>
          <w:p w:rsidR="00DE139B" w:rsidRDefault="00DE139B" w:rsidP="00DE139B">
            <w:r>
              <w:t>Email</w:t>
            </w:r>
          </w:p>
          <w:p w:rsidR="004D4E5B" w:rsidRDefault="004D4E5B" w:rsidP="00DE139B"/>
          <w:p w:rsidR="004D4E5B" w:rsidRDefault="004D4E5B" w:rsidP="00DE139B">
            <w:r>
              <w:sym w:font="Wingdings" w:char="F06F"/>
            </w:r>
            <w:r>
              <w:t xml:space="preserve"> dans les locaux du service</w:t>
            </w:r>
          </w:p>
          <w:p w:rsidR="004D4E5B" w:rsidRDefault="004D4E5B" w:rsidP="00DE139B">
            <w:r>
              <w:t>Nom de l'établissement</w:t>
            </w:r>
          </w:p>
          <w:p w:rsidR="004D4E5B" w:rsidRDefault="004D4E5B" w:rsidP="00DE139B">
            <w:r>
              <w:t>Adresse</w:t>
            </w:r>
          </w:p>
          <w:p w:rsidR="004D4E5B" w:rsidRDefault="004D4E5B" w:rsidP="00DE139B"/>
          <w:p w:rsidR="004D4E5B" w:rsidRDefault="004D4E5B" w:rsidP="00DE139B"/>
          <w:p w:rsidR="004D4E5B" w:rsidRDefault="004D4E5B" w:rsidP="00DE139B">
            <w:r>
              <w:sym w:font="Wingdings" w:char="F06F"/>
            </w:r>
            <w:r>
              <w:t xml:space="preserve"> En extérieur</w:t>
            </w:r>
          </w:p>
          <w:p w:rsidR="004D4E5B" w:rsidRDefault="00226798" w:rsidP="00DE139B">
            <w:r>
              <w:t>Indiquez</w:t>
            </w:r>
            <w:r w:rsidR="004D4E5B">
              <w:t xml:space="preserve"> le lieu </w:t>
            </w:r>
            <w:r>
              <w:t xml:space="preserve">de la manière la plus précise possible </w:t>
            </w:r>
            <w:r w:rsidR="004D4E5B">
              <w:t>(nom de la voie, magasins, autres..)</w:t>
            </w:r>
          </w:p>
          <w:p w:rsidR="004D4E5B" w:rsidRDefault="004D4E5B" w:rsidP="00DE139B"/>
          <w:p w:rsidR="004D4E5B" w:rsidRDefault="004D4E5B" w:rsidP="00DE139B"/>
          <w:p w:rsidR="004D4E5B" w:rsidRDefault="004D4E5B" w:rsidP="00DE139B"/>
          <w:p w:rsidR="004D4E5B" w:rsidRDefault="004D4E5B" w:rsidP="00DE139B"/>
        </w:tc>
      </w:tr>
      <w:tr w:rsidR="004D4E5B" w:rsidTr="00A669FB">
        <w:tc>
          <w:tcPr>
            <w:tcW w:w="3685" w:type="dxa"/>
            <w:gridSpan w:val="2"/>
          </w:tcPr>
          <w:p w:rsidR="004D4E5B" w:rsidRPr="001C4CFF" w:rsidRDefault="004D4E5B" w:rsidP="00607139">
            <w:pPr>
              <w:rPr>
                <w:i/>
                <w:sz w:val="20"/>
                <w:szCs w:val="20"/>
              </w:rPr>
            </w:pPr>
            <w:r>
              <w:t>Témoins</w:t>
            </w:r>
            <w:r w:rsidR="00607139">
              <w:t xml:space="preserve"> </w:t>
            </w:r>
            <w:r w:rsidR="00607139" w:rsidRPr="001C4CFF">
              <w:rPr>
                <w:sz w:val="20"/>
                <w:szCs w:val="20"/>
              </w:rPr>
              <w:t>(</w:t>
            </w:r>
            <w:r w:rsidR="00607139" w:rsidRPr="001C4CFF">
              <w:rPr>
                <w:i/>
                <w:sz w:val="20"/>
                <w:szCs w:val="20"/>
              </w:rPr>
              <w:t xml:space="preserve">Est désigné comme témoin </w:t>
            </w:r>
            <w:r w:rsidR="0060532E" w:rsidRPr="001C4CFF">
              <w:rPr>
                <w:i/>
                <w:sz w:val="20"/>
                <w:szCs w:val="20"/>
              </w:rPr>
              <w:t>tout témoin direct de l'agression</w:t>
            </w:r>
            <w:r w:rsidR="00607139" w:rsidRPr="001C4CFF">
              <w:rPr>
                <w:i/>
                <w:sz w:val="20"/>
                <w:szCs w:val="20"/>
              </w:rPr>
              <w:t>, et également tout témoin indirect Par exemple, un agent p</w:t>
            </w:r>
            <w:r w:rsidR="0060532E" w:rsidRPr="001C4CFF">
              <w:rPr>
                <w:i/>
                <w:sz w:val="20"/>
                <w:szCs w:val="20"/>
              </w:rPr>
              <w:t>eut être seul lors de l'agression</w:t>
            </w:r>
            <w:r w:rsidR="00607139" w:rsidRPr="001C4CFF">
              <w:rPr>
                <w:i/>
                <w:sz w:val="20"/>
                <w:szCs w:val="20"/>
              </w:rPr>
              <w:t>, mais sera témoin le collègue qui le verra tout de suite après, ou le responsable de service qui sera alerté, même oralement. Le but du témoignage est de garantir la</w:t>
            </w:r>
            <w:r w:rsidR="0060532E" w:rsidRPr="001C4CFF">
              <w:rPr>
                <w:i/>
                <w:sz w:val="20"/>
                <w:szCs w:val="20"/>
              </w:rPr>
              <w:t xml:space="preserve"> preuve temporelle de l'agression</w:t>
            </w:r>
            <w:r w:rsidR="00607139" w:rsidRPr="001C4CFF">
              <w:rPr>
                <w:i/>
                <w:sz w:val="20"/>
                <w:szCs w:val="20"/>
              </w:rPr>
              <w:t>)</w:t>
            </w:r>
          </w:p>
          <w:p w:rsidR="00607139" w:rsidRDefault="00607139" w:rsidP="00224EA7"/>
        </w:tc>
        <w:tc>
          <w:tcPr>
            <w:tcW w:w="6804" w:type="dxa"/>
            <w:gridSpan w:val="2"/>
          </w:tcPr>
          <w:p w:rsidR="004D4E5B" w:rsidRDefault="004D4E5B" w:rsidP="00607139">
            <w:r>
              <w:t>Nom_________________________      Prénom : ___________________</w:t>
            </w:r>
          </w:p>
          <w:p w:rsidR="004D4E5B" w:rsidRDefault="004D4E5B" w:rsidP="00607139">
            <w:r>
              <w:t>Coordonnées Tél / Email : ______________________________________</w:t>
            </w:r>
          </w:p>
          <w:p w:rsidR="00226798" w:rsidRDefault="00226798" w:rsidP="00607139">
            <w:r>
              <w:t>Lien avec le service :</w:t>
            </w:r>
            <w:r w:rsidR="00224EA7">
              <w:t xml:space="preserve"> __________________________________________</w:t>
            </w:r>
          </w:p>
          <w:p w:rsidR="004D4E5B" w:rsidRDefault="004D4E5B" w:rsidP="00607139">
            <w:r>
              <w:t xml:space="preserve">Témoignage écrit       </w:t>
            </w:r>
            <w:r>
              <w:sym w:font="Wingdings" w:char="F06F"/>
            </w:r>
            <w:r>
              <w:t xml:space="preserve"> Oui                              </w:t>
            </w:r>
            <w:r>
              <w:sym w:font="Wingdings" w:char="F06F"/>
            </w:r>
            <w:r>
              <w:t xml:space="preserve"> Non</w:t>
            </w:r>
          </w:p>
          <w:p w:rsidR="004D4E5B" w:rsidRDefault="004D4E5B" w:rsidP="00607139"/>
          <w:p w:rsidR="004D4E5B" w:rsidRDefault="004D4E5B" w:rsidP="00607139"/>
          <w:p w:rsidR="004D4E5B" w:rsidRDefault="004D4E5B" w:rsidP="00607139">
            <w:r>
              <w:t>Nom_________________________      Prénom : ___________________</w:t>
            </w:r>
          </w:p>
          <w:p w:rsidR="004D4E5B" w:rsidRDefault="004D4E5B" w:rsidP="00607139">
            <w:r>
              <w:t>Coordonnées Tél / Email : ______________________________________</w:t>
            </w:r>
          </w:p>
          <w:p w:rsidR="00226798" w:rsidRDefault="00226798" w:rsidP="00607139">
            <w:r>
              <w:t>Lien avec le service :</w:t>
            </w:r>
            <w:r w:rsidR="00224EA7">
              <w:t xml:space="preserve"> _________________________________________</w:t>
            </w:r>
          </w:p>
          <w:p w:rsidR="004D4E5B" w:rsidRDefault="004D4E5B" w:rsidP="00607139">
            <w:r>
              <w:t xml:space="preserve">Témoignage écrit       </w:t>
            </w:r>
            <w:r>
              <w:sym w:font="Wingdings" w:char="F06F"/>
            </w:r>
            <w:r>
              <w:t xml:space="preserve"> Oui                              </w:t>
            </w:r>
            <w:r>
              <w:sym w:font="Wingdings" w:char="F06F"/>
            </w:r>
            <w:r>
              <w:t xml:space="preserve"> Non</w:t>
            </w:r>
          </w:p>
          <w:p w:rsidR="004D4E5B" w:rsidRDefault="004D4E5B" w:rsidP="00607139"/>
          <w:p w:rsidR="00224EA7" w:rsidRDefault="00224EA7" w:rsidP="00224EA7">
            <w:pPr>
              <w:rPr>
                <w:sz w:val="20"/>
                <w:szCs w:val="20"/>
              </w:rPr>
            </w:pPr>
            <w:r w:rsidRPr="001C4CFF">
              <w:rPr>
                <w:sz w:val="20"/>
                <w:szCs w:val="20"/>
              </w:rPr>
              <w:t>Joindre le</w:t>
            </w:r>
            <w:r>
              <w:rPr>
                <w:sz w:val="20"/>
                <w:szCs w:val="20"/>
              </w:rPr>
              <w:t>(s)</w:t>
            </w:r>
            <w:r w:rsidRPr="001C4CFF">
              <w:rPr>
                <w:sz w:val="20"/>
                <w:szCs w:val="20"/>
              </w:rPr>
              <w:t xml:space="preserve"> témoignage</w:t>
            </w:r>
            <w:r>
              <w:rPr>
                <w:sz w:val="20"/>
                <w:szCs w:val="20"/>
              </w:rPr>
              <w:t>(s)</w:t>
            </w:r>
            <w:r w:rsidRPr="001C4CFF">
              <w:rPr>
                <w:sz w:val="20"/>
                <w:szCs w:val="20"/>
              </w:rPr>
              <w:t xml:space="preserve"> écrit</w:t>
            </w:r>
            <w:r>
              <w:rPr>
                <w:sz w:val="20"/>
                <w:szCs w:val="20"/>
              </w:rPr>
              <w:t>(s) à la présente déclaration</w:t>
            </w:r>
            <w:r w:rsidRPr="001C4CFF">
              <w:rPr>
                <w:sz w:val="20"/>
                <w:szCs w:val="20"/>
              </w:rPr>
              <w:t xml:space="preserve">. </w:t>
            </w:r>
          </w:p>
          <w:p w:rsidR="004D4E5B" w:rsidRDefault="00224EA7" w:rsidP="00224EA7">
            <w:proofErr w:type="spellStart"/>
            <w:r>
              <w:rPr>
                <w:sz w:val="20"/>
                <w:szCs w:val="20"/>
              </w:rPr>
              <w:t>Cf</w:t>
            </w:r>
            <w:proofErr w:type="spellEnd"/>
            <w:r>
              <w:rPr>
                <w:sz w:val="20"/>
                <w:szCs w:val="20"/>
              </w:rPr>
              <w:t xml:space="preserve"> modèle Attestation de témoignage en annexe 1</w:t>
            </w:r>
          </w:p>
        </w:tc>
      </w:tr>
      <w:tr w:rsidR="00154375" w:rsidTr="00A669FB">
        <w:tc>
          <w:tcPr>
            <w:tcW w:w="3685" w:type="dxa"/>
            <w:gridSpan w:val="2"/>
          </w:tcPr>
          <w:p w:rsidR="00154375" w:rsidRDefault="004D4E5B" w:rsidP="00F805BA">
            <w:r>
              <w:t>Circonstances détaillées de l'agression</w:t>
            </w:r>
            <w:r w:rsidR="00F805BA">
              <w:t xml:space="preserve"> (joindre tous documents utiles à une meilleure précision des faits, rapport complémentaire, photos, </w:t>
            </w:r>
            <w:proofErr w:type="spellStart"/>
            <w:r w:rsidR="00F805BA">
              <w:t>etc</w:t>
            </w:r>
            <w:proofErr w:type="spellEnd"/>
            <w:r w:rsidR="00F805BA">
              <w:t xml:space="preserve"> ...)</w:t>
            </w:r>
          </w:p>
        </w:tc>
        <w:tc>
          <w:tcPr>
            <w:tcW w:w="6804" w:type="dxa"/>
            <w:gridSpan w:val="2"/>
          </w:tcPr>
          <w:p w:rsidR="00154375" w:rsidRDefault="00154375"/>
          <w:p w:rsidR="004D4E5B" w:rsidRDefault="004D4E5B"/>
          <w:p w:rsidR="004D4E5B" w:rsidRDefault="004D4E5B"/>
          <w:p w:rsidR="00226798" w:rsidRDefault="00226798"/>
          <w:p w:rsidR="004D4E5B" w:rsidRDefault="004D4E5B"/>
          <w:p w:rsidR="004D4E5B" w:rsidRDefault="004D4E5B"/>
          <w:p w:rsidR="004D4E5B" w:rsidRDefault="004D4E5B"/>
          <w:p w:rsidR="004D4E5B" w:rsidRDefault="004D4E5B"/>
          <w:p w:rsidR="004D4E5B" w:rsidRDefault="004D4E5B"/>
          <w:p w:rsidR="004D4E5B" w:rsidRDefault="004D4E5B"/>
        </w:tc>
      </w:tr>
      <w:tr w:rsidR="00F805BA" w:rsidTr="00A669FB">
        <w:tc>
          <w:tcPr>
            <w:tcW w:w="3685" w:type="dxa"/>
            <w:gridSpan w:val="2"/>
          </w:tcPr>
          <w:p w:rsidR="00F805BA" w:rsidRDefault="00F805BA" w:rsidP="00C0608C">
            <w:r>
              <w:t xml:space="preserve">Préjudices subis </w:t>
            </w:r>
            <w:r w:rsidR="00C0608C">
              <w:t>selon</w:t>
            </w:r>
            <w:r>
              <w:t xml:space="preserve"> l'agent </w:t>
            </w:r>
            <w:r w:rsidR="00C0608C">
              <w:t xml:space="preserve">: </w:t>
            </w:r>
          </w:p>
        </w:tc>
        <w:tc>
          <w:tcPr>
            <w:tcW w:w="6804" w:type="dxa"/>
            <w:gridSpan w:val="2"/>
          </w:tcPr>
          <w:p w:rsidR="00F805BA" w:rsidRDefault="00F805BA"/>
          <w:p w:rsidR="00F805BA" w:rsidRDefault="00F805BA"/>
          <w:p w:rsidR="00F805BA" w:rsidRDefault="00F805BA"/>
          <w:p w:rsidR="00F805BA" w:rsidRDefault="00F805BA"/>
          <w:p w:rsidR="00F805BA" w:rsidRDefault="00F805BA"/>
          <w:p w:rsidR="00F805BA" w:rsidRDefault="00F805BA"/>
          <w:p w:rsidR="00F805BA" w:rsidRDefault="00F805BA"/>
        </w:tc>
      </w:tr>
      <w:tr w:rsidR="00154375" w:rsidTr="00A669FB">
        <w:tc>
          <w:tcPr>
            <w:tcW w:w="3685" w:type="dxa"/>
            <w:gridSpan w:val="2"/>
          </w:tcPr>
          <w:p w:rsidR="00154375" w:rsidRDefault="004D4E5B" w:rsidP="008C1A00">
            <w:r>
              <w:t>Observations du supérieur hiérarchique/Chef de service/ de la personne qui remplit ce doc</w:t>
            </w:r>
          </w:p>
          <w:p w:rsidR="004D4E5B" w:rsidRDefault="004D4E5B" w:rsidP="008C1A00"/>
        </w:tc>
        <w:tc>
          <w:tcPr>
            <w:tcW w:w="6804" w:type="dxa"/>
            <w:gridSpan w:val="2"/>
          </w:tcPr>
          <w:p w:rsidR="00154375" w:rsidRDefault="00154375"/>
        </w:tc>
      </w:tr>
      <w:tr w:rsidR="00DA5EA7" w:rsidTr="00A669FB">
        <w:tc>
          <w:tcPr>
            <w:tcW w:w="3685" w:type="dxa"/>
            <w:gridSpan w:val="2"/>
          </w:tcPr>
          <w:p w:rsidR="00DA5EA7" w:rsidRDefault="00DA5EA7" w:rsidP="00607139">
            <w:r>
              <w:t>Un rapport de police ou gendarmerie a-t-il été établi  ?</w:t>
            </w:r>
          </w:p>
        </w:tc>
        <w:tc>
          <w:tcPr>
            <w:tcW w:w="6804" w:type="dxa"/>
            <w:gridSpan w:val="2"/>
          </w:tcPr>
          <w:p w:rsidR="00DA5EA7" w:rsidRDefault="00DA5EA7" w:rsidP="00607139">
            <w:r>
              <w:sym w:font="Wingdings" w:char="F06F"/>
            </w:r>
            <w:r w:rsidR="005772AC">
              <w:t xml:space="preserve"> Oui (e</w:t>
            </w:r>
            <w:r>
              <w:t>n joindre une copie  à la prése</w:t>
            </w:r>
            <w:r w:rsidR="00A669FB">
              <w:t xml:space="preserve">nte déclaration)             </w:t>
            </w:r>
            <w:r>
              <w:t xml:space="preserve">  </w:t>
            </w:r>
            <w:r>
              <w:sym w:font="Wingdings" w:char="F06F"/>
            </w:r>
            <w:r>
              <w:t xml:space="preserve"> Non</w:t>
            </w:r>
          </w:p>
        </w:tc>
      </w:tr>
      <w:tr w:rsidR="00DA5EA7" w:rsidTr="00A669FB">
        <w:tc>
          <w:tcPr>
            <w:tcW w:w="3685" w:type="dxa"/>
            <w:gridSpan w:val="2"/>
          </w:tcPr>
          <w:p w:rsidR="00DA5EA7" w:rsidRDefault="00DA5EA7" w:rsidP="00607139">
            <w:r>
              <w:t xml:space="preserve">Préciser si possible la nature  et la localisation des lésions </w:t>
            </w:r>
          </w:p>
          <w:p w:rsidR="00DA5EA7" w:rsidRDefault="00DA5EA7" w:rsidP="00607139">
            <w:r>
              <w:t>(Joindre le certificat médical initial)</w:t>
            </w:r>
          </w:p>
          <w:p w:rsidR="00DA5EA7" w:rsidRDefault="00DA5EA7" w:rsidP="00607139"/>
          <w:p w:rsidR="00DA5EA7" w:rsidRDefault="00DA5EA7" w:rsidP="00607139"/>
          <w:p w:rsidR="00DA5EA7" w:rsidRDefault="00DA5EA7" w:rsidP="00607139"/>
        </w:tc>
        <w:tc>
          <w:tcPr>
            <w:tcW w:w="6804" w:type="dxa"/>
            <w:gridSpan w:val="2"/>
          </w:tcPr>
          <w:p w:rsidR="00DA5EA7" w:rsidRDefault="00DA5EA7" w:rsidP="00607139"/>
          <w:p w:rsidR="00DA5EA7" w:rsidRDefault="00DA5EA7" w:rsidP="00607139"/>
          <w:p w:rsidR="00DA5EA7" w:rsidRDefault="00DA5EA7" w:rsidP="00607139"/>
          <w:p w:rsidR="00DA5EA7" w:rsidRDefault="00DA5EA7" w:rsidP="00607139"/>
          <w:p w:rsidR="00EB643D" w:rsidRDefault="00EB643D" w:rsidP="00607139"/>
          <w:p w:rsidR="00EB643D" w:rsidRDefault="00EB643D" w:rsidP="00607139"/>
          <w:p w:rsidR="00EB643D" w:rsidRDefault="00EB643D" w:rsidP="00607139"/>
          <w:p w:rsidR="00EB643D" w:rsidRDefault="00EB643D" w:rsidP="00607139"/>
          <w:p w:rsidR="00EB643D" w:rsidRDefault="00EB643D" w:rsidP="00607139"/>
          <w:p w:rsidR="00EB643D" w:rsidRDefault="00EB643D" w:rsidP="00607139"/>
          <w:p w:rsidR="00EB643D" w:rsidRDefault="00EB643D" w:rsidP="00607139"/>
          <w:p w:rsidR="00EB643D" w:rsidRDefault="00EB643D" w:rsidP="00607139"/>
          <w:p w:rsidR="00EB643D" w:rsidRDefault="00EB643D" w:rsidP="00607139"/>
        </w:tc>
      </w:tr>
      <w:tr w:rsidR="00B169D3" w:rsidTr="00325143">
        <w:tc>
          <w:tcPr>
            <w:tcW w:w="3685" w:type="dxa"/>
            <w:gridSpan w:val="2"/>
          </w:tcPr>
          <w:p w:rsidR="00B169D3" w:rsidRDefault="00B169D3" w:rsidP="00325143">
            <w:r>
              <w:t xml:space="preserve">Latéralité de l'agent </w:t>
            </w:r>
          </w:p>
        </w:tc>
        <w:tc>
          <w:tcPr>
            <w:tcW w:w="6804" w:type="dxa"/>
            <w:gridSpan w:val="2"/>
          </w:tcPr>
          <w:p w:rsidR="00B169D3" w:rsidRDefault="00B169D3" w:rsidP="00325143">
            <w:r>
              <w:sym w:font="Wingdings" w:char="F06F"/>
            </w:r>
            <w:r>
              <w:t xml:space="preserve"> Droitier                       </w:t>
            </w:r>
            <w:r>
              <w:sym w:font="Wingdings" w:char="F06F"/>
            </w:r>
            <w:r>
              <w:t xml:space="preserve"> Gaucher</w:t>
            </w:r>
          </w:p>
        </w:tc>
      </w:tr>
      <w:tr w:rsidR="00C0608C" w:rsidTr="00A669FB">
        <w:tc>
          <w:tcPr>
            <w:tcW w:w="3685" w:type="dxa"/>
            <w:gridSpan w:val="2"/>
          </w:tcPr>
          <w:p w:rsidR="00C0608C" w:rsidRDefault="00C0608C" w:rsidP="00607139">
            <w:r>
              <w:t xml:space="preserve">Bons de prise en charge remis à l'agent </w:t>
            </w:r>
          </w:p>
        </w:tc>
        <w:tc>
          <w:tcPr>
            <w:tcW w:w="6804" w:type="dxa"/>
            <w:gridSpan w:val="2"/>
          </w:tcPr>
          <w:p w:rsidR="00C0608C" w:rsidRDefault="00C0608C" w:rsidP="00607139">
            <w:r>
              <w:sym w:font="Wingdings" w:char="F06F"/>
            </w:r>
            <w:r>
              <w:t xml:space="preserve"> Oui                                    Nombre :                    </w:t>
            </w:r>
          </w:p>
          <w:p w:rsidR="00C0608C" w:rsidRDefault="00C0608C" w:rsidP="00607139">
            <w:r>
              <w:sym w:font="Wingdings" w:char="F06F"/>
            </w:r>
            <w:r>
              <w:t xml:space="preserve"> Non</w:t>
            </w:r>
          </w:p>
          <w:p w:rsidR="00C0608C" w:rsidRPr="00F805BA" w:rsidRDefault="00C0608C" w:rsidP="00607139">
            <w:pPr>
              <w:rPr>
                <w:i/>
              </w:rPr>
            </w:pPr>
          </w:p>
        </w:tc>
      </w:tr>
      <w:tr w:rsidR="00F805BA" w:rsidTr="00A669FB">
        <w:tc>
          <w:tcPr>
            <w:tcW w:w="3685" w:type="dxa"/>
            <w:gridSpan w:val="2"/>
          </w:tcPr>
          <w:p w:rsidR="00F805BA" w:rsidRDefault="00F805BA" w:rsidP="008C1A00">
            <w:r>
              <w:t>Certificat médical :</w:t>
            </w:r>
          </w:p>
        </w:tc>
        <w:tc>
          <w:tcPr>
            <w:tcW w:w="6804" w:type="dxa"/>
            <w:gridSpan w:val="2"/>
          </w:tcPr>
          <w:p w:rsidR="00F805BA" w:rsidRDefault="00F805BA">
            <w:r>
              <w:sym w:font="Wingdings" w:char="F06F"/>
            </w:r>
            <w:r>
              <w:t xml:space="preserve"> Oui                              </w:t>
            </w:r>
            <w:r>
              <w:sym w:font="Wingdings" w:char="F06F"/>
            </w:r>
            <w:r>
              <w:t xml:space="preserve"> Non</w:t>
            </w:r>
          </w:p>
        </w:tc>
      </w:tr>
      <w:tr w:rsidR="00F805BA" w:rsidTr="00A669FB">
        <w:tc>
          <w:tcPr>
            <w:tcW w:w="3685" w:type="dxa"/>
            <w:gridSpan w:val="2"/>
          </w:tcPr>
          <w:p w:rsidR="00F805BA" w:rsidRDefault="00F805BA" w:rsidP="008C1A00">
            <w:r>
              <w:t>Nombre de jours d'ITT</w:t>
            </w:r>
          </w:p>
        </w:tc>
        <w:tc>
          <w:tcPr>
            <w:tcW w:w="6804" w:type="dxa"/>
            <w:gridSpan w:val="2"/>
          </w:tcPr>
          <w:p w:rsidR="00F805BA" w:rsidRDefault="00F805BA">
            <w:r>
              <w:t>__ jours</w:t>
            </w:r>
          </w:p>
        </w:tc>
      </w:tr>
      <w:tr w:rsidR="00B169D3" w:rsidTr="00325143">
        <w:tc>
          <w:tcPr>
            <w:tcW w:w="3685" w:type="dxa"/>
            <w:gridSpan w:val="2"/>
          </w:tcPr>
          <w:p w:rsidR="00B169D3" w:rsidRDefault="00B169D3" w:rsidP="00B169D3">
            <w:r>
              <w:t>L'agent souhaite-t-il  faire une déclaration d'accident du travail ?</w:t>
            </w:r>
          </w:p>
        </w:tc>
        <w:tc>
          <w:tcPr>
            <w:tcW w:w="6804" w:type="dxa"/>
            <w:gridSpan w:val="2"/>
          </w:tcPr>
          <w:p w:rsidR="00B169D3" w:rsidRDefault="00B169D3" w:rsidP="00325143">
            <w:r>
              <w:sym w:font="Wingdings" w:char="F06F"/>
            </w:r>
            <w:r>
              <w:t xml:space="preserve"> Oui                              </w:t>
            </w:r>
            <w:r>
              <w:sym w:font="Wingdings" w:char="F06F"/>
            </w:r>
            <w:r>
              <w:t xml:space="preserve"> Non</w:t>
            </w:r>
          </w:p>
          <w:p w:rsidR="00B169D3" w:rsidRPr="00B169D3" w:rsidRDefault="00B169D3" w:rsidP="00325143">
            <w:pPr>
              <w:rPr>
                <w:i/>
                <w:sz w:val="20"/>
                <w:szCs w:val="20"/>
              </w:rPr>
            </w:pPr>
            <w:r w:rsidRPr="00B169D3">
              <w:rPr>
                <w:i/>
                <w:sz w:val="20"/>
                <w:szCs w:val="20"/>
              </w:rPr>
              <w:t>En cochant "</w:t>
            </w:r>
            <w:r w:rsidRPr="00B169D3">
              <w:rPr>
                <w:sz w:val="20"/>
                <w:szCs w:val="20"/>
              </w:rPr>
              <w:t>Oui</w:t>
            </w:r>
            <w:r w:rsidRPr="00B169D3">
              <w:rPr>
                <w:i/>
                <w:sz w:val="20"/>
                <w:szCs w:val="20"/>
              </w:rPr>
              <w:t>",  vous acceptez de faire du présent formulaire une déclaration d'accident du travail et autorisez l'employeur à prendre les mesures  qui en découle</w:t>
            </w:r>
            <w:r w:rsidR="00700DFA">
              <w:rPr>
                <w:i/>
                <w:sz w:val="20"/>
                <w:szCs w:val="20"/>
              </w:rPr>
              <w:t>nt</w:t>
            </w:r>
            <w:r w:rsidRPr="00B169D3">
              <w:rPr>
                <w:i/>
                <w:sz w:val="20"/>
                <w:szCs w:val="20"/>
              </w:rPr>
              <w:t>.</w:t>
            </w:r>
          </w:p>
        </w:tc>
      </w:tr>
      <w:tr w:rsidR="00154375" w:rsidTr="00A669FB">
        <w:tc>
          <w:tcPr>
            <w:tcW w:w="3685" w:type="dxa"/>
            <w:gridSpan w:val="2"/>
          </w:tcPr>
          <w:p w:rsidR="00154375" w:rsidRDefault="00226798" w:rsidP="008C1A00">
            <w:r>
              <w:t>L'agent souhaite-t-il  déposer plainte en son nom ?</w:t>
            </w:r>
          </w:p>
        </w:tc>
        <w:tc>
          <w:tcPr>
            <w:tcW w:w="6804" w:type="dxa"/>
            <w:gridSpan w:val="2"/>
          </w:tcPr>
          <w:p w:rsidR="00154375" w:rsidRDefault="00226798">
            <w:r>
              <w:sym w:font="Wingdings" w:char="F06F"/>
            </w:r>
            <w:r>
              <w:t xml:space="preserve"> Oui                              </w:t>
            </w:r>
            <w:r>
              <w:sym w:font="Wingdings" w:char="F06F"/>
            </w:r>
            <w:r>
              <w:t xml:space="preserve"> Non</w:t>
            </w:r>
          </w:p>
        </w:tc>
      </w:tr>
      <w:tr w:rsidR="00226798" w:rsidTr="00A669FB">
        <w:tc>
          <w:tcPr>
            <w:tcW w:w="3685" w:type="dxa"/>
            <w:gridSpan w:val="2"/>
          </w:tcPr>
          <w:p w:rsidR="00226798" w:rsidRDefault="00226798" w:rsidP="00226798">
            <w:r>
              <w:t>Si l'agent a déjà déposé plainte :</w:t>
            </w:r>
          </w:p>
        </w:tc>
        <w:tc>
          <w:tcPr>
            <w:tcW w:w="6804" w:type="dxa"/>
            <w:gridSpan w:val="2"/>
          </w:tcPr>
          <w:p w:rsidR="00226798" w:rsidRDefault="00226798">
            <w:r>
              <w:t xml:space="preserve">Date du dépôt de plainte: </w:t>
            </w:r>
          </w:p>
          <w:p w:rsidR="00226798" w:rsidRDefault="00226798">
            <w:r>
              <w:t>Lieu du dépôt de plainte :</w:t>
            </w:r>
          </w:p>
        </w:tc>
      </w:tr>
      <w:tr w:rsidR="00154375" w:rsidTr="00A669FB">
        <w:tc>
          <w:tcPr>
            <w:tcW w:w="3685" w:type="dxa"/>
            <w:gridSpan w:val="2"/>
          </w:tcPr>
          <w:p w:rsidR="00154375" w:rsidRDefault="00226798" w:rsidP="008C1A00">
            <w:r>
              <w:t>L'agent souhaite-t-il faire une demande de  protection fonctionnelle</w:t>
            </w:r>
          </w:p>
        </w:tc>
        <w:tc>
          <w:tcPr>
            <w:tcW w:w="6804" w:type="dxa"/>
            <w:gridSpan w:val="2"/>
          </w:tcPr>
          <w:p w:rsidR="00154375" w:rsidRDefault="00226798">
            <w:r>
              <w:sym w:font="Wingdings" w:char="F06F"/>
            </w:r>
            <w:r>
              <w:t xml:space="preserve"> Oui                   </w:t>
            </w:r>
            <w:r w:rsidR="001A67C6">
              <w:t xml:space="preserve"> </w:t>
            </w:r>
            <w:r>
              <w:t xml:space="preserve">           </w:t>
            </w:r>
            <w:r>
              <w:sym w:font="Wingdings" w:char="F06F"/>
            </w:r>
            <w:r>
              <w:t xml:space="preserve"> Non</w:t>
            </w:r>
          </w:p>
        </w:tc>
      </w:tr>
      <w:tr w:rsidR="0060532E" w:rsidRPr="00963ABD" w:rsidTr="001C4CFF">
        <w:tc>
          <w:tcPr>
            <w:tcW w:w="10489" w:type="dxa"/>
            <w:gridSpan w:val="4"/>
          </w:tcPr>
          <w:p w:rsidR="0060532E" w:rsidRDefault="00915817" w:rsidP="00607139">
            <w:pPr>
              <w:rPr>
                <w:rFonts w:ascii="Arial" w:hAnsi="Arial" w:cs="Arial"/>
                <w:i/>
                <w:sz w:val="18"/>
                <w:szCs w:val="18"/>
              </w:rPr>
            </w:pPr>
            <w:r>
              <w:rPr>
                <w:rFonts w:ascii="Arial" w:hAnsi="Arial" w:cs="Arial"/>
                <w:i/>
                <w:sz w:val="18"/>
                <w:szCs w:val="18"/>
              </w:rPr>
              <w:t xml:space="preserve">Nota : </w:t>
            </w:r>
            <w:r w:rsidR="0060532E">
              <w:rPr>
                <w:rFonts w:ascii="Arial" w:hAnsi="Arial" w:cs="Arial"/>
                <w:i/>
                <w:sz w:val="18"/>
                <w:szCs w:val="18"/>
              </w:rPr>
              <w:t xml:space="preserve">Si l'agent fait une demande de protection fonctionnelle, il s'engage </w:t>
            </w:r>
          </w:p>
          <w:p w:rsidR="0060532E" w:rsidRDefault="0060532E" w:rsidP="00607139">
            <w:pPr>
              <w:rPr>
                <w:rFonts w:ascii="Arial" w:hAnsi="Arial" w:cs="Arial"/>
                <w:i/>
                <w:sz w:val="18"/>
                <w:szCs w:val="18"/>
              </w:rPr>
            </w:pPr>
            <w:r>
              <w:rPr>
                <w:rFonts w:ascii="Arial" w:hAnsi="Arial" w:cs="Arial"/>
                <w:i/>
                <w:sz w:val="18"/>
                <w:szCs w:val="18"/>
              </w:rPr>
              <w:t xml:space="preserve">- à fournir à la DRH tous les renseignements concernant la présente affaire, </w:t>
            </w:r>
          </w:p>
          <w:p w:rsidR="0060532E" w:rsidRDefault="0060532E" w:rsidP="00607139">
            <w:pPr>
              <w:rPr>
                <w:rFonts w:ascii="Arial" w:hAnsi="Arial" w:cs="Arial"/>
                <w:i/>
                <w:sz w:val="18"/>
                <w:szCs w:val="18"/>
              </w:rPr>
            </w:pPr>
            <w:r>
              <w:rPr>
                <w:rFonts w:ascii="Arial" w:hAnsi="Arial" w:cs="Arial"/>
                <w:i/>
                <w:sz w:val="18"/>
                <w:szCs w:val="18"/>
              </w:rPr>
              <w:t xml:space="preserve">- à aviser immédiatement la DRH de toutes les correspondances qui lui sont adressées (avis d'audience, convocation du juge, expertise, </w:t>
            </w:r>
            <w:proofErr w:type="spellStart"/>
            <w:r>
              <w:rPr>
                <w:rFonts w:ascii="Arial" w:hAnsi="Arial" w:cs="Arial"/>
                <w:i/>
                <w:sz w:val="18"/>
                <w:szCs w:val="18"/>
              </w:rPr>
              <w:t>etc</w:t>
            </w:r>
            <w:proofErr w:type="spellEnd"/>
            <w:r>
              <w:rPr>
                <w:rFonts w:ascii="Arial" w:hAnsi="Arial" w:cs="Arial"/>
                <w:i/>
                <w:sz w:val="18"/>
                <w:szCs w:val="18"/>
              </w:rPr>
              <w:t xml:space="preserve">), </w:t>
            </w:r>
          </w:p>
          <w:p w:rsidR="0060532E" w:rsidRDefault="0060532E" w:rsidP="00607139">
            <w:pPr>
              <w:rPr>
                <w:rFonts w:ascii="Arial" w:hAnsi="Arial" w:cs="Arial"/>
                <w:i/>
                <w:sz w:val="18"/>
                <w:szCs w:val="18"/>
              </w:rPr>
            </w:pPr>
            <w:r>
              <w:rPr>
                <w:rFonts w:ascii="Arial" w:hAnsi="Arial" w:cs="Arial"/>
                <w:i/>
                <w:sz w:val="18"/>
                <w:szCs w:val="18"/>
              </w:rPr>
              <w:t xml:space="preserve">- à s'abstenir de toute requête personnelle ou de toute démarche directe auprès de la partie adverse, </w:t>
            </w:r>
          </w:p>
          <w:p w:rsidR="0060532E" w:rsidRDefault="0060532E" w:rsidP="00607139">
            <w:pPr>
              <w:rPr>
                <w:rFonts w:ascii="Arial" w:hAnsi="Arial" w:cs="Arial"/>
                <w:i/>
                <w:sz w:val="18"/>
                <w:szCs w:val="18"/>
              </w:rPr>
            </w:pPr>
            <w:r>
              <w:rPr>
                <w:rFonts w:ascii="Arial" w:hAnsi="Arial" w:cs="Arial"/>
                <w:i/>
                <w:sz w:val="18"/>
                <w:szCs w:val="18"/>
              </w:rPr>
              <w:t>- à refuser de prendre contact directement ou indirectement avec l'auteur de l'agression, de conclure directement toute transaction et de recevoir toute indemnisation, de signer tout document qui ne serait pas transmis par le service juridique et contentieux ou avec son accord exprès</w:t>
            </w:r>
          </w:p>
        </w:tc>
      </w:tr>
      <w:tr w:rsidR="005D59E3" w:rsidRPr="00963ABD" w:rsidTr="001C4CFF">
        <w:tc>
          <w:tcPr>
            <w:tcW w:w="10489" w:type="dxa"/>
            <w:gridSpan w:val="4"/>
          </w:tcPr>
          <w:p w:rsidR="005D59E3" w:rsidRDefault="00607139" w:rsidP="00607139">
            <w:pPr>
              <w:rPr>
                <w:rFonts w:ascii="Arial" w:hAnsi="Arial" w:cs="Arial"/>
                <w:i/>
                <w:sz w:val="18"/>
                <w:szCs w:val="18"/>
              </w:rPr>
            </w:pPr>
            <w:r>
              <w:rPr>
                <w:rFonts w:ascii="Arial" w:hAnsi="Arial" w:cs="Arial"/>
                <w:i/>
                <w:sz w:val="18"/>
                <w:szCs w:val="18"/>
              </w:rPr>
              <w:t xml:space="preserve">Date                     </w:t>
            </w:r>
            <w:r w:rsidR="005D59E3">
              <w:rPr>
                <w:rFonts w:ascii="Arial" w:hAnsi="Arial" w:cs="Arial"/>
                <w:i/>
                <w:sz w:val="18"/>
                <w:szCs w:val="18"/>
              </w:rPr>
              <w:t xml:space="preserve">     Nom et  Signature de l'agent si possible</w:t>
            </w:r>
            <w:r>
              <w:rPr>
                <w:rFonts w:ascii="Arial" w:hAnsi="Arial" w:cs="Arial"/>
                <w:i/>
                <w:sz w:val="18"/>
                <w:szCs w:val="18"/>
              </w:rPr>
              <w:t xml:space="preserve">           </w:t>
            </w:r>
            <w:r w:rsidR="00700DFA">
              <w:rPr>
                <w:rFonts w:ascii="Arial" w:hAnsi="Arial" w:cs="Arial"/>
                <w:i/>
                <w:sz w:val="18"/>
                <w:szCs w:val="18"/>
              </w:rPr>
              <w:t xml:space="preserve">             </w:t>
            </w:r>
            <w:r>
              <w:rPr>
                <w:rFonts w:ascii="Arial" w:hAnsi="Arial" w:cs="Arial"/>
                <w:i/>
                <w:sz w:val="18"/>
                <w:szCs w:val="18"/>
              </w:rPr>
              <w:t xml:space="preserve">  Nom / </w:t>
            </w:r>
            <w:r w:rsidR="005D59E3">
              <w:rPr>
                <w:rFonts w:ascii="Arial" w:hAnsi="Arial" w:cs="Arial"/>
                <w:i/>
                <w:sz w:val="18"/>
                <w:szCs w:val="18"/>
              </w:rPr>
              <w:t xml:space="preserve">signature </w:t>
            </w:r>
            <w:r>
              <w:rPr>
                <w:rFonts w:ascii="Arial" w:hAnsi="Arial" w:cs="Arial"/>
                <w:i/>
                <w:sz w:val="18"/>
                <w:szCs w:val="18"/>
              </w:rPr>
              <w:t xml:space="preserve">/ cachet </w:t>
            </w:r>
            <w:r w:rsidR="00700DFA">
              <w:rPr>
                <w:rFonts w:ascii="Arial" w:hAnsi="Arial" w:cs="Arial"/>
                <w:i/>
                <w:sz w:val="18"/>
                <w:szCs w:val="18"/>
              </w:rPr>
              <w:t>du supérieur hiérarchique</w:t>
            </w:r>
          </w:p>
          <w:p w:rsidR="00700DFA" w:rsidRDefault="00607139" w:rsidP="00607139">
            <w:pPr>
              <w:rPr>
                <w:rFonts w:cstheme="minorHAnsi"/>
                <w:i/>
                <w:sz w:val="20"/>
                <w:szCs w:val="20"/>
              </w:rPr>
            </w:pPr>
            <w:r>
              <w:rPr>
                <w:rFonts w:ascii="Arial" w:hAnsi="Arial" w:cs="Arial"/>
                <w:i/>
                <w:sz w:val="18"/>
                <w:szCs w:val="18"/>
              </w:rPr>
              <w:t xml:space="preserve">                                 précédé de la mention "</w:t>
            </w:r>
            <w:r w:rsidR="00700DFA">
              <w:rPr>
                <w:rFonts w:ascii="Verdana" w:hAnsi="Verdana"/>
                <w:sz w:val="20"/>
                <w:szCs w:val="20"/>
              </w:rPr>
              <w:t xml:space="preserve"> </w:t>
            </w:r>
            <w:r w:rsidR="00700DFA" w:rsidRPr="00700DFA">
              <w:rPr>
                <w:rFonts w:cstheme="minorHAnsi"/>
                <w:i/>
                <w:sz w:val="20"/>
                <w:szCs w:val="20"/>
              </w:rPr>
              <w:t xml:space="preserve">Le rapport est lu </w:t>
            </w:r>
          </w:p>
          <w:p w:rsidR="00607139" w:rsidRDefault="00700DFA" w:rsidP="00607139">
            <w:pPr>
              <w:rPr>
                <w:rFonts w:ascii="Arial" w:hAnsi="Arial" w:cs="Arial"/>
                <w:i/>
                <w:sz w:val="18"/>
                <w:szCs w:val="18"/>
              </w:rPr>
            </w:pPr>
            <w:r>
              <w:rPr>
                <w:rFonts w:cstheme="minorHAnsi"/>
                <w:i/>
                <w:sz w:val="20"/>
                <w:szCs w:val="20"/>
              </w:rPr>
              <w:t xml:space="preserve">                                   </w:t>
            </w:r>
            <w:r w:rsidRPr="00700DFA">
              <w:rPr>
                <w:rFonts w:cstheme="minorHAnsi"/>
                <w:i/>
                <w:sz w:val="20"/>
                <w:szCs w:val="20"/>
              </w:rPr>
              <w:t>et approuvé dans la totalité de ses déclarations</w:t>
            </w:r>
            <w:r w:rsidR="00607139" w:rsidRPr="00700DFA">
              <w:rPr>
                <w:rFonts w:cstheme="minorHAnsi"/>
                <w:i/>
                <w:sz w:val="20"/>
                <w:szCs w:val="20"/>
              </w:rPr>
              <w:t>"</w:t>
            </w:r>
          </w:p>
          <w:p w:rsidR="005D59E3" w:rsidRDefault="005D59E3" w:rsidP="00607139">
            <w:pPr>
              <w:rPr>
                <w:rFonts w:ascii="Arial" w:hAnsi="Arial" w:cs="Arial"/>
                <w:i/>
                <w:sz w:val="18"/>
                <w:szCs w:val="18"/>
              </w:rPr>
            </w:pPr>
          </w:p>
          <w:p w:rsidR="005D59E3" w:rsidRDefault="005D59E3" w:rsidP="00607139">
            <w:pPr>
              <w:rPr>
                <w:rFonts w:ascii="Arial" w:hAnsi="Arial" w:cs="Arial"/>
                <w:i/>
                <w:sz w:val="18"/>
                <w:szCs w:val="18"/>
              </w:rPr>
            </w:pPr>
          </w:p>
          <w:p w:rsidR="005D59E3" w:rsidRDefault="005D59E3" w:rsidP="00607139">
            <w:pPr>
              <w:rPr>
                <w:rFonts w:ascii="Arial" w:hAnsi="Arial" w:cs="Arial"/>
                <w:i/>
                <w:sz w:val="18"/>
                <w:szCs w:val="18"/>
              </w:rPr>
            </w:pPr>
          </w:p>
          <w:p w:rsidR="005D59E3" w:rsidRDefault="005D59E3" w:rsidP="00607139">
            <w:pPr>
              <w:rPr>
                <w:rFonts w:ascii="Arial" w:hAnsi="Arial" w:cs="Arial"/>
                <w:i/>
                <w:sz w:val="18"/>
                <w:szCs w:val="18"/>
              </w:rPr>
            </w:pPr>
          </w:p>
          <w:p w:rsidR="005D59E3" w:rsidRDefault="005D59E3" w:rsidP="00607139">
            <w:pPr>
              <w:rPr>
                <w:rFonts w:ascii="Arial" w:hAnsi="Arial" w:cs="Arial"/>
                <w:i/>
                <w:sz w:val="18"/>
                <w:szCs w:val="18"/>
              </w:rPr>
            </w:pPr>
          </w:p>
          <w:p w:rsidR="005D59E3" w:rsidRDefault="005D59E3" w:rsidP="00607139">
            <w:pPr>
              <w:rPr>
                <w:rFonts w:ascii="Arial" w:hAnsi="Arial" w:cs="Arial"/>
                <w:i/>
                <w:sz w:val="18"/>
                <w:szCs w:val="18"/>
              </w:rPr>
            </w:pPr>
          </w:p>
          <w:p w:rsidR="005D59E3" w:rsidRDefault="005D59E3" w:rsidP="00607139">
            <w:pPr>
              <w:rPr>
                <w:rFonts w:ascii="Arial" w:hAnsi="Arial" w:cs="Arial"/>
                <w:i/>
                <w:sz w:val="18"/>
                <w:szCs w:val="18"/>
              </w:rPr>
            </w:pPr>
          </w:p>
          <w:p w:rsidR="005D59E3" w:rsidRPr="00963ABD" w:rsidRDefault="005D59E3" w:rsidP="00607139">
            <w:pPr>
              <w:rPr>
                <w:rFonts w:ascii="Arial" w:hAnsi="Arial" w:cs="Arial"/>
                <w:i/>
                <w:sz w:val="18"/>
                <w:szCs w:val="18"/>
              </w:rPr>
            </w:pPr>
          </w:p>
        </w:tc>
      </w:tr>
      <w:tr w:rsidR="00154375" w:rsidTr="001C4CFF">
        <w:tc>
          <w:tcPr>
            <w:tcW w:w="2835" w:type="dxa"/>
          </w:tcPr>
          <w:p w:rsidR="00154375" w:rsidRDefault="00F805BA" w:rsidP="008C1A00">
            <w:r>
              <w:t>Suites données par la hiérarchie / par les RH</w:t>
            </w:r>
          </w:p>
        </w:tc>
        <w:tc>
          <w:tcPr>
            <w:tcW w:w="7654" w:type="dxa"/>
            <w:gridSpan w:val="3"/>
          </w:tcPr>
          <w:p w:rsidR="00154375" w:rsidRDefault="00154375"/>
          <w:p w:rsidR="00EB643D" w:rsidRDefault="00EB643D"/>
          <w:p w:rsidR="00A669FB" w:rsidRDefault="00A669FB"/>
          <w:p w:rsidR="00A669FB" w:rsidRDefault="00A669FB"/>
          <w:p w:rsidR="00A669FB" w:rsidRDefault="00A669FB"/>
          <w:p w:rsidR="00A669FB" w:rsidRDefault="00A669FB"/>
          <w:p w:rsidR="00A669FB" w:rsidRDefault="00A669FB"/>
          <w:p w:rsidR="00EB643D" w:rsidRDefault="00EB643D"/>
        </w:tc>
      </w:tr>
    </w:tbl>
    <w:p w:rsidR="001A67C6" w:rsidRDefault="001C4CFF">
      <w:r>
        <w:t xml:space="preserve">Annexe </w:t>
      </w:r>
      <w:r w:rsidR="001A67C6">
        <w:t xml:space="preserve">1 </w:t>
      </w:r>
      <w:r>
        <w:t>: Modèle d</w:t>
      </w:r>
      <w:r w:rsidR="001A67C6">
        <w:t>'attestation d</w:t>
      </w:r>
      <w:r>
        <w:t>e témoignage</w:t>
      </w:r>
    </w:p>
    <w:p w:rsidR="00E72FB1" w:rsidRDefault="00E72FB1">
      <w:r>
        <w:t xml:space="preserve">Annexe 2 : Facilités à mettre en place : autorisation d'absence, utilisation véhicule de service, accompagnement </w:t>
      </w:r>
      <w:proofErr w:type="spellStart"/>
      <w:r>
        <w:t>etc</w:t>
      </w:r>
      <w:proofErr w:type="spellEnd"/>
    </w:p>
    <w:p w:rsidR="001A67C6" w:rsidRDefault="001A67C6">
      <w:r>
        <w:br w:type="page"/>
      </w:r>
    </w:p>
    <w:p w:rsidR="001A67C6" w:rsidRDefault="001A67C6" w:rsidP="001A67C6">
      <w:pPr>
        <w:jc w:val="center"/>
      </w:pPr>
      <w:r>
        <w:t>Annexe 1</w:t>
      </w:r>
    </w:p>
    <w:p w:rsidR="001A67C6" w:rsidRDefault="001A67C6" w:rsidP="001A67C6">
      <w:pPr>
        <w:jc w:val="center"/>
      </w:pPr>
      <w:r>
        <w:t>ATTESTATION DE TEMOIGNAGE</w:t>
      </w:r>
    </w:p>
    <w:tbl>
      <w:tblPr>
        <w:tblStyle w:val="Grilledutableau"/>
        <w:tblW w:w="0" w:type="auto"/>
        <w:tblInd w:w="817" w:type="dxa"/>
        <w:tblLook w:val="04A0"/>
      </w:tblPr>
      <w:tblGrid>
        <w:gridCol w:w="891"/>
        <w:gridCol w:w="3222"/>
        <w:gridCol w:w="5951"/>
      </w:tblGrid>
      <w:tr w:rsidR="001A67C6" w:rsidTr="00665234">
        <w:tc>
          <w:tcPr>
            <w:tcW w:w="891" w:type="dxa"/>
          </w:tcPr>
          <w:p w:rsidR="001A67C6" w:rsidRDefault="001A67C6" w:rsidP="00325143">
            <w:r>
              <w:t>Témoin</w:t>
            </w:r>
          </w:p>
        </w:tc>
        <w:tc>
          <w:tcPr>
            <w:tcW w:w="9173" w:type="dxa"/>
            <w:gridSpan w:val="2"/>
          </w:tcPr>
          <w:p w:rsidR="001A67C6" w:rsidRDefault="001A67C6" w:rsidP="00325143">
            <w:r>
              <w:t>Nom</w:t>
            </w:r>
          </w:p>
          <w:p w:rsidR="001A67C6" w:rsidRDefault="001A67C6" w:rsidP="00325143">
            <w:r>
              <w:t>Prénom</w:t>
            </w:r>
          </w:p>
          <w:p w:rsidR="001A67C6" w:rsidRDefault="001A67C6" w:rsidP="00325143">
            <w:r>
              <w:t>Date de naissance</w:t>
            </w:r>
          </w:p>
          <w:p w:rsidR="001A67C6" w:rsidRDefault="001A67C6" w:rsidP="00325143">
            <w:r>
              <w:t xml:space="preserve">Lien avec le service  </w:t>
            </w:r>
            <w:r>
              <w:sym w:font="Wingdings" w:char="F06F"/>
            </w:r>
            <w:r>
              <w:t xml:space="preserve">  oui                             </w:t>
            </w:r>
            <w:r>
              <w:sym w:font="Wingdings" w:char="F06F"/>
            </w:r>
            <w:r>
              <w:t xml:space="preserve"> non</w:t>
            </w:r>
          </w:p>
          <w:p w:rsidR="001A67C6" w:rsidRDefault="001A67C6" w:rsidP="00325143">
            <w:r>
              <w:t>Si oui :</w:t>
            </w:r>
          </w:p>
          <w:p w:rsidR="001A67C6" w:rsidRDefault="001A67C6" w:rsidP="00325143">
            <w:r>
              <w:t>Direction :</w:t>
            </w:r>
          </w:p>
          <w:p w:rsidR="001A67C6" w:rsidRDefault="001A67C6" w:rsidP="00325143">
            <w:r>
              <w:t>Service :</w:t>
            </w:r>
          </w:p>
          <w:p w:rsidR="001A67C6" w:rsidRDefault="001A67C6" w:rsidP="00325143">
            <w:r>
              <w:t>Fonction :</w:t>
            </w:r>
          </w:p>
          <w:p w:rsidR="001A67C6" w:rsidRDefault="001A67C6" w:rsidP="00325143">
            <w:r>
              <w:t>Adresse personnelle</w:t>
            </w:r>
          </w:p>
          <w:p w:rsidR="001A67C6" w:rsidRDefault="001A67C6" w:rsidP="00325143">
            <w:r>
              <w:t>Adresse professionnelle</w:t>
            </w:r>
          </w:p>
          <w:p w:rsidR="001A67C6" w:rsidRDefault="001A67C6" w:rsidP="00325143">
            <w:r>
              <w:t>Téléphone personnel</w:t>
            </w:r>
          </w:p>
          <w:p w:rsidR="001A67C6" w:rsidRDefault="001A67C6" w:rsidP="00325143">
            <w:r>
              <w:t>Téléphone professionnel</w:t>
            </w:r>
          </w:p>
        </w:tc>
      </w:tr>
      <w:tr w:rsidR="001A67C6" w:rsidTr="00665234">
        <w:tc>
          <w:tcPr>
            <w:tcW w:w="4113" w:type="dxa"/>
            <w:gridSpan w:val="2"/>
          </w:tcPr>
          <w:p w:rsidR="001A67C6" w:rsidRDefault="001A67C6" w:rsidP="00325143">
            <w:r>
              <w:t xml:space="preserve">Date de l'attestation </w:t>
            </w:r>
          </w:p>
          <w:p w:rsidR="001A67C6" w:rsidRDefault="001A67C6" w:rsidP="00325143"/>
        </w:tc>
        <w:tc>
          <w:tcPr>
            <w:tcW w:w="5951" w:type="dxa"/>
          </w:tcPr>
          <w:p w:rsidR="001A67C6" w:rsidRDefault="001A67C6" w:rsidP="00325143"/>
        </w:tc>
      </w:tr>
      <w:tr w:rsidR="001A67C6" w:rsidTr="00665234">
        <w:tc>
          <w:tcPr>
            <w:tcW w:w="10064" w:type="dxa"/>
            <w:gridSpan w:val="3"/>
          </w:tcPr>
          <w:p w:rsidR="001A67C6" w:rsidRDefault="001A67C6" w:rsidP="00325143">
            <w:pPr>
              <w:jc w:val="center"/>
            </w:pPr>
            <w:r>
              <w:t xml:space="preserve">Témoignage </w:t>
            </w:r>
          </w:p>
          <w:p w:rsidR="001A67C6" w:rsidRDefault="001A67C6" w:rsidP="00325143">
            <w:pPr>
              <w:jc w:val="center"/>
            </w:pPr>
          </w:p>
          <w:p w:rsidR="001A67C6" w:rsidRDefault="001A67C6" w:rsidP="00325143">
            <w:r>
              <w:t>Date de l'évènement :</w:t>
            </w:r>
          </w:p>
          <w:p w:rsidR="001A67C6" w:rsidRDefault="001A67C6" w:rsidP="00325143">
            <w:r>
              <w:t xml:space="preserve">Lieu où s'est déroulé l'évènement : </w:t>
            </w:r>
          </w:p>
          <w:p w:rsidR="001A67C6" w:rsidRDefault="001A67C6" w:rsidP="00325143">
            <w:r>
              <w:t>Description de l'évènement  (la pus précise possible) :</w:t>
            </w:r>
          </w:p>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p w:rsidR="001A67C6" w:rsidRDefault="001A67C6" w:rsidP="00325143"/>
        </w:tc>
      </w:tr>
    </w:tbl>
    <w:p w:rsidR="001A67C6" w:rsidRDefault="001A67C6" w:rsidP="001A67C6"/>
    <w:p w:rsidR="001C4CFF" w:rsidRDefault="001C4CFF"/>
    <w:p w:rsidR="00E72FB1" w:rsidRDefault="00E72FB1"/>
    <w:p w:rsidR="00E72FB1" w:rsidRDefault="00E72FB1" w:rsidP="00E72FB1">
      <w:pPr>
        <w:jc w:val="center"/>
      </w:pPr>
      <w:r>
        <w:t>Facilités à mettre en place</w:t>
      </w:r>
    </w:p>
    <w:sectPr w:rsidR="00E72FB1" w:rsidSect="005772AC">
      <w:pgSz w:w="11906" w:h="16838"/>
      <w:pgMar w:top="567" w:right="284" w:bottom="567"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defaultTabStop w:val="708"/>
  <w:hyphenationZone w:val="425"/>
  <w:characterSpacingControl w:val="doNotCompress"/>
  <w:savePreviewPicture/>
  <w:compat/>
  <w:rsids>
    <w:rsidRoot w:val="0013578D"/>
    <w:rsid w:val="00056590"/>
    <w:rsid w:val="0013578D"/>
    <w:rsid w:val="00154375"/>
    <w:rsid w:val="001A67C6"/>
    <w:rsid w:val="001C4CFF"/>
    <w:rsid w:val="00224EA7"/>
    <w:rsid w:val="00226798"/>
    <w:rsid w:val="00245A73"/>
    <w:rsid w:val="002839A5"/>
    <w:rsid w:val="00476993"/>
    <w:rsid w:val="004D4E5B"/>
    <w:rsid w:val="004F21D0"/>
    <w:rsid w:val="005772AC"/>
    <w:rsid w:val="005D59E3"/>
    <w:rsid w:val="0060532E"/>
    <w:rsid w:val="00607139"/>
    <w:rsid w:val="00665234"/>
    <w:rsid w:val="006A07EF"/>
    <w:rsid w:val="006E45C6"/>
    <w:rsid w:val="00700DFA"/>
    <w:rsid w:val="00861C90"/>
    <w:rsid w:val="008C1A00"/>
    <w:rsid w:val="008F38FC"/>
    <w:rsid w:val="00915817"/>
    <w:rsid w:val="00963ABD"/>
    <w:rsid w:val="00A16354"/>
    <w:rsid w:val="00A273BB"/>
    <w:rsid w:val="00A669FB"/>
    <w:rsid w:val="00AC34FE"/>
    <w:rsid w:val="00B169D3"/>
    <w:rsid w:val="00B65A78"/>
    <w:rsid w:val="00BB323F"/>
    <w:rsid w:val="00C0608C"/>
    <w:rsid w:val="00C92DA2"/>
    <w:rsid w:val="00DA5EA7"/>
    <w:rsid w:val="00DE139B"/>
    <w:rsid w:val="00E72FB1"/>
    <w:rsid w:val="00EB643D"/>
    <w:rsid w:val="00EC0346"/>
    <w:rsid w:val="00EE5DA3"/>
    <w:rsid w:val="00F6291D"/>
    <w:rsid w:val="00F805BA"/>
    <w:rsid w:val="00FC159B"/>
    <w:rsid w:val="00FD6E81"/>
    <w:rsid w:val="00FE1CE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59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3578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3578D"/>
    <w:rPr>
      <w:rFonts w:ascii="Tahoma" w:hAnsi="Tahoma" w:cs="Tahoma"/>
      <w:sz w:val="16"/>
      <w:szCs w:val="16"/>
    </w:rPr>
  </w:style>
  <w:style w:type="table" w:styleId="Grilledutableau">
    <w:name w:val="Table Grid"/>
    <w:basedOn w:val="TableauNormal"/>
    <w:uiPriority w:val="59"/>
    <w:rsid w:val="001357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984</Words>
  <Characters>5417</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yachar</dc:creator>
  <cp:lastModifiedBy>yachar</cp:lastModifiedBy>
  <cp:revision>5</cp:revision>
  <cp:lastPrinted>2024-02-05T20:54:00Z</cp:lastPrinted>
  <dcterms:created xsi:type="dcterms:W3CDTF">2024-02-06T10:03:00Z</dcterms:created>
  <dcterms:modified xsi:type="dcterms:W3CDTF">2024-02-07T08:18:00Z</dcterms:modified>
</cp:coreProperties>
</file>